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7EE8" w:rsidRPr="00FF497A" w:rsidRDefault="0016611E" w:rsidP="00FF49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497A">
        <w:rPr>
          <w:rFonts w:ascii="Times New Roman" w:hAnsi="Times New Roman" w:cs="Times New Roman"/>
          <w:b/>
          <w:sz w:val="28"/>
          <w:szCs w:val="28"/>
        </w:rPr>
        <w:t>ИНСТРУКЦИЯ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611E">
        <w:rPr>
          <w:rFonts w:ascii="Times New Roman" w:hAnsi="Times New Roman" w:cs="Times New Roman"/>
          <w:b/>
          <w:sz w:val="28"/>
          <w:szCs w:val="28"/>
        </w:rPr>
        <w:t>по подсистеме «</w:t>
      </w:r>
      <w:r>
        <w:rPr>
          <w:rFonts w:ascii="Times New Roman" w:hAnsi="Times New Roman" w:cs="Times New Roman"/>
          <w:b/>
          <w:sz w:val="28"/>
          <w:szCs w:val="28"/>
        </w:rPr>
        <w:t xml:space="preserve">Учет взаиморасчетов по заработной 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>плате и стипендии</w:t>
      </w:r>
      <w:r w:rsidRPr="0016611E">
        <w:rPr>
          <w:rFonts w:ascii="Times New Roman" w:hAnsi="Times New Roman" w:cs="Times New Roman"/>
          <w:b/>
          <w:sz w:val="28"/>
          <w:szCs w:val="28"/>
        </w:rPr>
        <w:t>»</w:t>
      </w:r>
    </w:p>
    <w:sdt>
      <w:sdtPr>
        <w:rPr>
          <w:rFonts w:ascii="Times New Roman" w:hAnsi="Times New Roman" w:cs="Times New Roman"/>
        </w:rPr>
        <w:id w:val="1673921135"/>
        <w:docPartObj>
          <w:docPartGallery w:val="Table of Contents"/>
          <w:docPartUnique/>
        </w:docPartObj>
      </w:sdtPr>
      <w:sdtEndPr>
        <w:rPr>
          <w:rFonts w:eastAsiaTheme="minorHAnsi"/>
          <w:caps w:val="0"/>
          <w:color w:val="auto"/>
          <w:sz w:val="22"/>
          <w:szCs w:val="22"/>
          <w:lang w:eastAsia="en-US"/>
        </w:rPr>
      </w:sdtEndPr>
      <w:sdtContent>
        <w:p w:rsidR="007C7362" w:rsidRPr="001B0154" w:rsidRDefault="00E6088C" w:rsidP="00E6088C">
          <w:pPr>
            <w:pStyle w:val="af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1B0154">
            <w:rPr>
              <w:rFonts w:ascii="Times New Roman" w:hAnsi="Times New Roman" w:cs="Times New Roman"/>
              <w:color w:val="auto"/>
            </w:rPr>
            <w:t>Сожержание</w:t>
          </w:r>
        </w:p>
        <w:p w:rsidR="001B0154" w:rsidRPr="001B0154" w:rsidRDefault="007C73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015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B015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B015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50440020" w:history="1">
            <w:r w:rsidR="001B0154"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_Toc350440020 \h </w:instrText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B0154"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1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ОБЩАЯ ИНФОРМАЦИЯ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_Toc350440021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2" w:history="1">
            <w:r w:rsidRPr="001B0154">
              <w:rPr>
                <w:rStyle w:val="af0"/>
                <w:rFonts w:ascii="Times New Roman" w:hAnsi="Times New Roman" w:cs="Times New Roman"/>
                <w:noProof/>
                <w:kern w:val="32"/>
                <w:sz w:val="28"/>
                <w:szCs w:val="28"/>
              </w:rPr>
              <w:t>1)</w:t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 xml:space="preserve"> Идентификация пользователя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_Toc350440022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3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2) Главное окно системы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_Toc350440023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4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3) Главное меню подсистемы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_Toc350440024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5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4) Рабочая область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_Toc350440025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6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5) Рабочий период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_Toc350440026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7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6) Строка состояния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_Toc350440027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8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6) Кнопки стандартной панели управления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_Toc350440028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29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РАБОТА С ИНФОРМАЦИЕЙ ПО ЗАРПЛАТЕ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_Toc350440029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0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Работа с журналом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_Toc350440030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1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Просмотр корреспонденции по счету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_Toc350440031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2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Просмотр документов по счету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_Toc350440032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3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Просмотр параметров анализа корреспонденции по счету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_Toc350440033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4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Управляемый многомерный анализ параметров счета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_Toc350440034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5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5)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Печать журнала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_Toc350440035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6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Импорт данных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_Toc350440036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7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Работа с документами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_Toc350440037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8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Создание нового документа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_Toc350440038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39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2)</w:t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 xml:space="preserve"> Изменение информации по документу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_Toc350440039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0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Клонирование существующего документа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_Toc350440040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2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1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Удаление документа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_Toc350440041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2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Работа с остатками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_Toc350440042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3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Формирование и печать Мемориального ордера №5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_Toc350440043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4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III.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Перевод подсистемы в следующий рабочий период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_Toc350440044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0154" w:rsidRPr="001B0154" w:rsidRDefault="001B015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50440045" w:history="1"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IV.</w:t>
            </w:r>
            <w:r w:rsidRPr="001B015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B015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Изменение формы учета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_Toc350440045 \h </w:instrTex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1B01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7A87" w:rsidRPr="001B0154" w:rsidRDefault="007C7362" w:rsidP="00E6088C">
          <w:pPr>
            <w:pStyle w:val="1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 w:cs="Times New Roman"/>
            </w:rPr>
          </w:pPr>
          <w:r w:rsidRPr="001B015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6611E" w:rsidRDefault="0016611E" w:rsidP="007C7362">
      <w:pPr>
        <w:pStyle w:val="1"/>
      </w:pPr>
      <w:bookmarkStart w:id="1" w:name="_Toc350440020"/>
      <w:r w:rsidRPr="0016611E">
        <w:t>ВВЕДЕНИЕ</w:t>
      </w:r>
      <w:bookmarkEnd w:id="1"/>
    </w:p>
    <w:p w:rsidR="0016611E" w:rsidRDefault="0016611E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предназначена для </w:t>
      </w:r>
      <w:r w:rsidR="00FF497A">
        <w:rPr>
          <w:rFonts w:ascii="Times New Roman" w:hAnsi="Times New Roman" w:cs="Times New Roman"/>
          <w:sz w:val="28"/>
          <w:szCs w:val="28"/>
        </w:rPr>
        <w:t xml:space="preserve">формирования и печати Мемориального ордера №5 и Приложения к нему. Она представляет собой специальное программное обеспечение, которое автоматизирует действия бухгалтера в сфере осуществления взаиморасчетов по заработной плате и стипендии, благодаря замене трудоемкого бумажного документооборота на </w:t>
      </w:r>
      <w:proofErr w:type="gramStart"/>
      <w:r w:rsidR="00FF497A">
        <w:rPr>
          <w:rFonts w:ascii="Times New Roman" w:hAnsi="Times New Roman" w:cs="Times New Roman"/>
          <w:sz w:val="28"/>
          <w:szCs w:val="28"/>
        </w:rPr>
        <w:t>электронный</w:t>
      </w:r>
      <w:proofErr w:type="gramEnd"/>
      <w:r w:rsidR="00FF497A">
        <w:rPr>
          <w:rFonts w:ascii="Times New Roman" w:hAnsi="Times New Roman" w:cs="Times New Roman"/>
          <w:sz w:val="28"/>
          <w:szCs w:val="28"/>
        </w:rPr>
        <w:t xml:space="preserve">, с использованием удобных инструментов и </w:t>
      </w:r>
      <w:r w:rsidR="003C4988">
        <w:rPr>
          <w:rFonts w:ascii="Times New Roman" w:hAnsi="Times New Roman" w:cs="Times New Roman"/>
          <w:sz w:val="28"/>
          <w:szCs w:val="28"/>
        </w:rPr>
        <w:t>простого в использовании</w:t>
      </w:r>
      <w:r w:rsidR="00FF497A">
        <w:rPr>
          <w:rFonts w:ascii="Times New Roman" w:hAnsi="Times New Roman" w:cs="Times New Roman"/>
          <w:sz w:val="28"/>
          <w:szCs w:val="28"/>
        </w:rPr>
        <w:t xml:space="preserve"> </w:t>
      </w:r>
      <w:r w:rsidR="003C4988">
        <w:rPr>
          <w:rFonts w:ascii="Times New Roman" w:hAnsi="Times New Roman" w:cs="Times New Roman"/>
          <w:sz w:val="28"/>
          <w:szCs w:val="28"/>
        </w:rPr>
        <w:t>интерфейса</w:t>
      </w:r>
      <w:r w:rsidR="00FF49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6611E" w:rsidRPr="001E1207" w:rsidRDefault="0016611E" w:rsidP="003C4988">
      <w:pPr>
        <w:pStyle w:val="a3"/>
        <w:spacing w:line="360" w:lineRule="auto"/>
        <w:ind w:firstLine="567"/>
        <w:jc w:val="both"/>
        <w:rPr>
          <w:b w:val="0"/>
          <w:szCs w:val="28"/>
        </w:rPr>
      </w:pPr>
      <w:r w:rsidRPr="001E1207">
        <w:rPr>
          <w:b w:val="0"/>
          <w:szCs w:val="28"/>
        </w:rPr>
        <w:t>Подсистема интегрирована в программный комплекс «Система финансово</w:t>
      </w:r>
      <w:r w:rsidR="003C4988">
        <w:rPr>
          <w:b w:val="0"/>
          <w:szCs w:val="28"/>
        </w:rPr>
        <w:t>-ориентированного менеджмента»</w:t>
      </w:r>
      <w:r w:rsidRPr="001E1207">
        <w:rPr>
          <w:b w:val="0"/>
          <w:szCs w:val="28"/>
        </w:rPr>
        <w:t xml:space="preserve"> и функционирует в едином информационном пространстве. </w:t>
      </w:r>
    </w:p>
    <w:p w:rsidR="0016611E" w:rsidRPr="0016611E" w:rsidRDefault="003C4988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и</w:t>
      </w:r>
      <w:r w:rsidR="0016611E">
        <w:rPr>
          <w:rFonts w:ascii="Times New Roman" w:hAnsi="Times New Roman" w:cs="Times New Roman"/>
          <w:sz w:val="28"/>
          <w:szCs w:val="28"/>
        </w:rPr>
        <w:t>нструкция содержит описание механизмов функционирования подсистемы с подробным руководством для ее пользователя.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87A87" w:rsidRDefault="00487A87" w:rsidP="0016611E">
      <w:pPr>
        <w:pStyle w:val="1"/>
        <w:spacing w:before="0"/>
        <w:ind w:left="1080" w:firstLine="0"/>
        <w:rPr>
          <w:rFonts w:cs="Times New Roman"/>
          <w:szCs w:val="28"/>
        </w:rPr>
        <w:sectPr w:rsidR="00487A87" w:rsidSect="001B0154">
          <w:headerReference w:type="default" r:id="rId9"/>
          <w:pgSz w:w="11906" w:h="16838"/>
          <w:pgMar w:top="1134" w:right="850" w:bottom="1134" w:left="1701" w:header="567" w:footer="567" w:gutter="0"/>
          <w:cols w:space="708"/>
          <w:titlePg/>
          <w:docGrid w:linePitch="360"/>
        </w:sectPr>
      </w:pPr>
    </w:p>
    <w:p w:rsidR="0016611E" w:rsidRDefault="0016611E" w:rsidP="0016611E">
      <w:pPr>
        <w:pStyle w:val="1"/>
        <w:spacing w:before="0"/>
        <w:ind w:left="1080" w:firstLine="0"/>
        <w:rPr>
          <w:rFonts w:cs="Times New Roman"/>
          <w:szCs w:val="28"/>
        </w:rPr>
      </w:pPr>
      <w:bookmarkStart w:id="2" w:name="_Toc350440021"/>
      <w:r w:rsidRPr="001E1207">
        <w:rPr>
          <w:rFonts w:cs="Times New Roman"/>
          <w:szCs w:val="28"/>
        </w:rPr>
        <w:t>ОБЩАЯ ИНФОРМАЦИЯ</w:t>
      </w:r>
      <w:bookmarkEnd w:id="2"/>
    </w:p>
    <w:p w:rsidR="0016611E" w:rsidRPr="00F93377" w:rsidRDefault="0016611E" w:rsidP="0016611E">
      <w:pPr>
        <w:pStyle w:val="2"/>
      </w:pPr>
      <w:bookmarkStart w:id="3" w:name="_Toc118790303"/>
      <w:bookmarkStart w:id="4" w:name="_Toc104382911"/>
      <w:bookmarkStart w:id="5" w:name="_Toc104380865"/>
      <w:bookmarkStart w:id="6" w:name="_Toc335319034"/>
      <w:bookmarkStart w:id="7" w:name="_Toc342688578"/>
      <w:bookmarkStart w:id="8" w:name="_Toc342917135"/>
      <w:bookmarkStart w:id="9" w:name="_Toc57783107"/>
      <w:bookmarkStart w:id="10" w:name="_Toc47945462"/>
      <w:bookmarkStart w:id="11" w:name="_Toc104382912"/>
      <w:bookmarkStart w:id="12" w:name="_Toc104380866"/>
      <w:bookmarkStart w:id="13" w:name="_Toc350440022"/>
      <w:r w:rsidRPr="00F93377">
        <w:rPr>
          <w:kern w:val="32"/>
        </w:rPr>
        <w:t>1)</w:t>
      </w:r>
      <w:r w:rsidRPr="00F93377">
        <w:t xml:space="preserve"> Идентификация пользователя</w:t>
      </w:r>
      <w:bookmarkEnd w:id="3"/>
      <w:bookmarkEnd w:id="4"/>
      <w:bookmarkEnd w:id="5"/>
      <w:bookmarkEnd w:id="6"/>
      <w:bookmarkEnd w:id="7"/>
      <w:bookmarkEnd w:id="8"/>
      <w:bookmarkEnd w:id="13"/>
    </w:p>
    <w:p w:rsidR="00C4084B" w:rsidRPr="00F93377" w:rsidRDefault="0016611E" w:rsidP="00C4084B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F93377">
        <w:rPr>
          <w:rStyle w:val="14pt"/>
          <w:rFonts w:ascii="Times New Roman" w:hAnsi="Times New Roman" w:cs="Times New Roman"/>
          <w:szCs w:val="28"/>
        </w:rPr>
        <w:t>Пр</w:t>
      </w:r>
      <w:r>
        <w:rPr>
          <w:rStyle w:val="14pt"/>
          <w:rFonts w:ascii="Times New Roman" w:hAnsi="Times New Roman" w:cs="Times New Roman"/>
          <w:szCs w:val="28"/>
        </w:rPr>
        <w:t xml:space="preserve">и запуске подсистемы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Pr="00F93377">
        <w:rPr>
          <w:rStyle w:val="14pt"/>
          <w:rFonts w:ascii="Times New Roman" w:hAnsi="Times New Roman" w:cs="Times New Roman"/>
          <w:szCs w:val="28"/>
        </w:rPr>
        <w:t xml:space="preserve">на экране появляется окно идентификации пользователя 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(рис.1.</w:t>
      </w:r>
      <w:r w:rsidR="00487A87" w:rsidRPr="00487A87">
        <w:rPr>
          <w:rStyle w:val="14pt"/>
          <w:rFonts w:ascii="Times New Roman" w:hAnsi="Times New Roman" w:cs="Times New Roman"/>
          <w:szCs w:val="28"/>
        </w:rPr>
        <w:t>1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).</w:t>
      </w:r>
    </w:p>
    <w:p w:rsidR="00C4084B" w:rsidRDefault="00C4084B" w:rsidP="00C4084B">
      <w:pPr>
        <w:spacing w:line="360" w:lineRule="auto"/>
        <w:ind w:firstLine="1701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54B6E49" wp14:editId="49D2DA49">
                <wp:extent cx="3667125" cy="1438275"/>
                <wp:effectExtent l="0" t="0" r="0" b="0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438275"/>
                          <a:chOff x="0" y="0"/>
                          <a:chExt cx="3667125" cy="1438275"/>
                        </a:xfrm>
                      </wpg:grpSpPr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36671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714B20" w:rsidRDefault="00E6088C" w:rsidP="00C4084B">
                              <w:pPr>
                                <w:pStyle w:val="CH"/>
                                <w:spacing w:line="360" w:lineRule="auto"/>
                                <w:jc w:val="left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идентификации пользователя</w:t>
                              </w:r>
                            </w:p>
                            <w:p w:rsidR="00E6088C" w:rsidRDefault="00E6088C" w:rsidP="00C408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0027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" o:spid="_x0000_s1026" style="width:288.75pt;height:113.25pt;mso-position-horizontal-relative:char;mso-position-vertical-relative:line" coordsize="36671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top:10001;width:3667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E6088C" w:rsidRPr="00714B20" w:rsidRDefault="00E6088C" w:rsidP="00C4084B">
                        <w:pPr>
                          <w:pStyle w:val="CH"/>
                          <w:spacing w:line="360" w:lineRule="auto"/>
                          <w:jc w:val="left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</w:rPr>
                          <w:t>1</w:t>
                        </w: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. Окно идентификации пользователя</w:t>
                        </w:r>
                      </w:p>
                      <w:p w:rsidR="00E6088C" w:rsidRDefault="00E6088C" w:rsidP="00C4084B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0" o:spid="_x0000_s1028" type="#_x0000_t75" style="position:absolute;left:5048;width:22003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NK9zGAAAA2wAAAA8AAABkcnMvZG93bnJldi54bWxEj09rAkEMxe9Cv8OQQi+is7ZV7NZRSmmp&#10;J9FVEG9hJ/sHdzLLzqjbb98cCt4S3st7vyxWvWvUlbpQezYwGSegiHNvay4NHPbfozmoEJEtNp7J&#10;wC8FWC0fBgtMrb/xjq5ZLJWEcEjRQBVjm2od8oochrFviUUrfOcwytqV2nZ4k3DX6OckmWmHNUtD&#10;hS19VpSfs4szsGmLr+K0/vHH05TeLtnrcPuCQ2OeHvuPd1CR+ng3/1+vreALvfwiA+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U0r3MYAAADbAAAADwAAAAAAAAAAAAAA&#10;AACfAgAAZHJzL2Rvd25yZXYueG1sUEsFBgAAAAAEAAQA9wAAAJIDAAAAAA=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i/>
          <w:sz w:val="28"/>
          <w:szCs w:val="28"/>
        </w:rPr>
        <w:tab/>
      </w:r>
      <w:r w:rsidRPr="00F93377">
        <w:rPr>
          <w:rFonts w:ascii="Times New Roman" w:hAnsi="Times New Roman" w:cs="Times New Roman"/>
          <w:sz w:val="28"/>
          <w:szCs w:val="28"/>
        </w:rPr>
        <w:t>В данном окне необходимо ввести</w:t>
      </w:r>
      <w:r w:rsidR="00C408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4084B">
        <w:rPr>
          <w:rFonts w:ascii="Times New Roman" w:hAnsi="Times New Roman" w:cs="Times New Roman"/>
          <w:sz w:val="28"/>
          <w:szCs w:val="28"/>
        </w:rPr>
        <w:t>свои</w:t>
      </w:r>
      <w:proofErr w:type="gramEnd"/>
      <w:r w:rsidRPr="00F93377">
        <w:rPr>
          <w:rFonts w:ascii="Times New Roman" w:hAnsi="Times New Roman" w:cs="Times New Roman"/>
          <w:sz w:val="28"/>
          <w:szCs w:val="28"/>
        </w:rPr>
        <w:t xml:space="preserve"> имя пользователя и пароль, как это показано на рис 1.</w:t>
      </w:r>
      <w:r w:rsidR="00487A87" w:rsidRPr="00487A87">
        <w:rPr>
          <w:rFonts w:ascii="Times New Roman" w:hAnsi="Times New Roman" w:cs="Times New Roman"/>
          <w:sz w:val="28"/>
          <w:szCs w:val="28"/>
        </w:rPr>
        <w:t>2</w:t>
      </w:r>
      <w:r w:rsidRPr="00F93377">
        <w:rPr>
          <w:rFonts w:ascii="Times New Roman" w:hAnsi="Times New Roman" w:cs="Times New Roman"/>
          <w:sz w:val="28"/>
          <w:szCs w:val="28"/>
        </w:rPr>
        <w:t>.</w:t>
      </w:r>
    </w:p>
    <w:p w:rsidR="00C4084B" w:rsidRDefault="00C4084B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90CEE59" wp14:editId="40209F47">
                <wp:extent cx="5086350" cy="1457325"/>
                <wp:effectExtent l="0" t="0" r="0" b="0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1457325"/>
                          <a:chOff x="0" y="0"/>
                          <a:chExt cx="5086350" cy="1457325"/>
                        </a:xfrm>
                      </wpg:grpSpPr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28700"/>
                            <a:ext cx="508635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93377" w:rsidRDefault="00E6088C" w:rsidP="00C4084B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Заполнение полей окна идентификации пользователя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350" y="0"/>
                            <a:ext cx="22193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" o:spid="_x0000_s1029" style="width:400.5pt;height:114.75pt;mso-position-horizontal-relative:char;mso-position-vertical-relative:line" coordsize="50863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">
                <v:shape id="Надпись 2" o:spid="_x0000_s1030" type="#_x0000_t202" style="position:absolute;top:10287;width:5086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E6088C" w:rsidRPr="00F93377" w:rsidRDefault="00E6088C" w:rsidP="00C4084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Заполнение полей окна идентификации пользователя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13" o:spid="_x0000_s1031" type="#_x0000_t75" style="position:absolute;left:12763;width:22193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vmObAAAAA2wAAAA8AAABkcnMvZG93bnJldi54bWxET02LwjAQvQv+hzCCN03dgizVKKIuCHtZ&#10;q+J1aMa22kxqE2v332+EBW/zeJ8zX3amEi01rrSsYDKOQBBnVpecKzgevkafIJxH1lhZJgW/5GC5&#10;6PfmmGj75D21qc9FCGGXoILC+zqR0mUFGXRjWxMH7mIbgz7AJpe6wWcIN5X8iKKpNFhyaCiwpnVB&#10;2S19GAXpPdr+nDbfbrvLDiVep3Hc5melhoNuNQPhqfNv8b97p8P8GF6/hAPk4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e+Y5sAAAADbAAAADwAAAAAAAAAAAAAAAACfAgAA&#10;ZHJzL2Rvd25yZXYueG1sUEsFBgAAAAAEAAQA9wAAAIwDAAAAAA==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21"/>
        <w:spacing w:after="240"/>
        <w:ind w:firstLine="567"/>
        <w:rPr>
          <w:noProof/>
          <w:sz w:val="28"/>
          <w:szCs w:val="28"/>
          <w:lang w:val="ru-RU" w:eastAsia="uk-UA"/>
        </w:rPr>
      </w:pPr>
      <w:r w:rsidRPr="00F93377">
        <w:rPr>
          <w:sz w:val="28"/>
          <w:szCs w:val="28"/>
          <w:lang w:val="ru-RU"/>
        </w:rPr>
        <w:t>При некорректном вводе имени или пароля система выдаст сообщение об ошибке (рис.1.</w:t>
      </w:r>
      <w:r w:rsidR="00655FDB" w:rsidRPr="00655FDB">
        <w:rPr>
          <w:sz w:val="28"/>
          <w:szCs w:val="28"/>
          <w:lang w:val="ru-RU"/>
        </w:rPr>
        <w:t>3</w:t>
      </w:r>
      <w:r w:rsidRPr="00F93377">
        <w:rPr>
          <w:sz w:val="28"/>
          <w:szCs w:val="28"/>
          <w:lang w:val="ru-RU"/>
        </w:rPr>
        <w:t>).</w:t>
      </w:r>
      <w:r w:rsidRPr="00F93377">
        <w:rPr>
          <w:noProof/>
          <w:sz w:val="28"/>
          <w:szCs w:val="28"/>
          <w:lang w:eastAsia="uk-UA"/>
        </w:rPr>
        <w:t xml:space="preserve"> </w:t>
      </w:r>
    </w:p>
    <w:p w:rsidR="00C4084B" w:rsidRDefault="00C4084B" w:rsidP="00C4084B">
      <w:pPr>
        <w:pStyle w:val="21"/>
        <w:spacing w:after="240"/>
        <w:ind w:hanging="567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mc:AlternateContent>
          <mc:Choice Requires="wpg">
            <w:drawing>
              <wp:inline distT="0" distB="0" distL="0" distR="0" wp14:anchorId="3E8B438E" wp14:editId="7FAB737A">
                <wp:extent cx="6400800" cy="1838326"/>
                <wp:effectExtent l="0" t="0" r="0" b="0"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1838326"/>
                          <a:chOff x="0" y="0"/>
                          <a:chExt cx="6400800" cy="1838326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43026"/>
                            <a:ext cx="64008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371972" w:rsidRDefault="00E6088C" w:rsidP="00C4084B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ошибки при вводе некорректного имени и  пароле пользователя</w:t>
                              </w:r>
                            </w:p>
                            <w:p w:rsidR="00E6088C" w:rsidRDefault="00E6088C" w:rsidP="00C4084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2650" y="0"/>
                            <a:ext cx="20574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" o:spid="_x0000_s1032" style="width:7in;height:144.75pt;mso-position-horizontal-relative:char;mso-position-vertical-relative:line" coordsize="64008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">
                <v:shape id="Надпись 2" o:spid="_x0000_s1033" type="#_x0000_t202" style="position:absolute;top:13430;width:6400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E6088C" w:rsidRPr="00371972" w:rsidRDefault="00E6088C" w:rsidP="00C4084B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</w:rPr>
                          <w:t>3</w:t>
                        </w: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. Окно ошибки при вводе некорректного имени и  пароле пользователя</w:t>
                        </w:r>
                      </w:p>
                      <w:p w:rsidR="00E6088C" w:rsidRDefault="00E6088C" w:rsidP="00C4084B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6" o:spid="_x0000_s1034" type="#_x0000_t75" style="position:absolute;left:21526;width:20574;height:1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lWTDAAAA2wAAAA8AAABkcnMvZG93bnJldi54bWxET01rwkAQvRf8D8sIvYRmUylaUjci1UJO&#10;QlUCvQ3ZMYnJzobsqum/dwsFb/N4n7NcjaYTVxpcY1nBa5yAIC6tbrhScDx8vbyDcB5ZY2eZFPyS&#10;g1U2eVpiqu2Nv+m695UIIexSVFB736dSurImgy62PXHgTnYw6AMcKqkHvIVw08lZksylwYZDQ409&#10;fdZUtvuLUbCoNj9tUchdLqP8Ldoezy4az0o9T8f1BwhPo3+I/925DvPn8PdLOE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mVZMMAAADbAAAADwAAAAAAAAAAAAAAAACf&#10;AgAAZHJzL2Rvd25yZXYueG1sUEsFBgAAAAAEAAQA9wAAAI8D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 w:rsidRPr="00C4084B">
        <w:rPr>
          <w:sz w:val="28"/>
          <w:szCs w:val="28"/>
          <w:lang w:val="ru-RU"/>
        </w:rPr>
        <w:t>Допустимые пользователи и их права</w:t>
      </w:r>
      <w:r w:rsidRPr="00F93377">
        <w:rPr>
          <w:sz w:val="28"/>
          <w:szCs w:val="28"/>
        </w:rPr>
        <w:t xml:space="preserve"> (регламентируемый доступ к информации) определяются в системе разграничения прав доступа. </w:t>
      </w:r>
    </w:p>
    <w:p w:rsidR="00C4084B" w:rsidRDefault="00C4084B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проведенной идентификации</w:t>
      </w:r>
      <w:r w:rsidR="008C07C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пользователю предлагается выбрать одну из двух форм учета: Система учета расчетов по заработной плате и стипендии; Система учета расчетов по другим платежам (рис. 1.</w:t>
      </w:r>
      <w:r w:rsidR="00655FDB" w:rsidRPr="00655FD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).</w:t>
      </w:r>
      <w:r w:rsidR="008C07C5">
        <w:rPr>
          <w:sz w:val="28"/>
          <w:szCs w:val="28"/>
          <w:lang w:val="ru-RU"/>
        </w:rPr>
        <w:t xml:space="preserve"> Для выбора необходимой формы следует нажать на соответствующую запись левой кнопкой мыши и кнопку </w:t>
      </w:r>
      <w:r w:rsidR="008C07C5" w:rsidRPr="00655FDB">
        <w:rPr>
          <w:i/>
          <w:sz w:val="28"/>
          <w:szCs w:val="28"/>
          <w:lang w:val="ru-RU"/>
        </w:rPr>
        <w:t>«ОК»</w:t>
      </w:r>
      <w:r w:rsidR="008C07C5">
        <w:rPr>
          <w:sz w:val="28"/>
          <w:szCs w:val="28"/>
          <w:lang w:val="ru-RU"/>
        </w:rPr>
        <w:t>.</w:t>
      </w:r>
    </w:p>
    <w:p w:rsidR="008C07C5" w:rsidRDefault="008C07C5" w:rsidP="008C07C5">
      <w:pPr>
        <w:pStyle w:val="21"/>
        <w:spacing w:after="240"/>
        <w:ind w:firstLine="1843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6F7A07CD" wp14:editId="378A46AC">
                <wp:extent cx="3743325" cy="2085975"/>
                <wp:effectExtent l="0" t="0" r="9525" b="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2085975"/>
                          <a:chOff x="-76200" y="0"/>
                          <a:chExt cx="3743325" cy="2085975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1695450"/>
                            <a:ext cx="36957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C07C5">
                              <w:pPr>
                                <w:pStyle w:val="21"/>
                                <w:spacing w:after="240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 1.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Выбор системы учета расчетов</w:t>
                              </w:r>
                            </w:p>
                            <w:p w:rsidR="00E6088C" w:rsidRDefault="00E6088C" w:rsidP="008C07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" o:spid="_x0000_s1035" style="width:294.75pt;height:164.25pt;mso-position-horizontal-relative:char;mso-position-vertical-relative:line" coordorigin="-762" coordsize="37433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">
                <v:shape id="Надпись 2" o:spid="_x0000_s1036" type="#_x0000_t202" style="position:absolute;left:-762;top:16954;width:3695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E6088C" w:rsidRDefault="00E6088C" w:rsidP="008C07C5">
                        <w:pPr>
                          <w:pStyle w:val="21"/>
                          <w:spacing w:after="240"/>
                          <w:ind w:firstLine="0"/>
                          <w:jc w:val="center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Рис. 1.</w:t>
                        </w:r>
                        <w:r w:rsidRPr="00655FDB">
                          <w:rPr>
                            <w:sz w:val="28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. Выбор системы учета расчетов</w:t>
                        </w:r>
                      </w:p>
                      <w:p w:rsidR="00E6088C" w:rsidRDefault="00E6088C" w:rsidP="008C07C5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8" o:spid="_x0000_s1037" type="#_x0000_t75" style="position:absolute;width:36671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u8ebEAAAA2wAAAA8AAABkcnMvZG93bnJldi54bWxEj81qw0AMhO+FvsOiQC+hXscFUxxvQlII&#10;lJ6apL0Lr/yTeLXGu3Hct68Ohd4kZjTzqdzOrlcTjaHzbGCVpKCIK287bgx8nQ/Pr6BCRLbYeyYD&#10;PxRgu3l8KLGw/s5Hmk6xURLCoUADbYxDoXWoWnIYEj8Qi1b70WGUdWy0HfEu4a7XWZrm2mHH0tDi&#10;QG8tVdfTzRmo95/Zy3LJ026fH45p//0R5wsa87SYd2tQkeb4b/67freCL7Dyiwy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u8ebEAAAA2wAAAA8AAAAAAAAAAAAAAAAA&#10;nwIAAGRycy9kb3ducmV2LnhtbFBLBQYAAAAABAAEAPcAAACQAw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93377" w:rsidRDefault="0016611E" w:rsidP="0016611E">
      <w:pPr>
        <w:pStyle w:val="2"/>
      </w:pPr>
      <w:bookmarkStart w:id="14" w:name="_Toc342917136"/>
      <w:bookmarkStart w:id="15" w:name="_Toc350440023"/>
      <w:r w:rsidRPr="00F93377">
        <w:t>2) Главное окно системы</w:t>
      </w:r>
      <w:bookmarkEnd w:id="9"/>
      <w:bookmarkEnd w:id="10"/>
      <w:bookmarkEnd w:id="11"/>
      <w:bookmarkEnd w:id="12"/>
      <w:bookmarkEnd w:id="14"/>
      <w:bookmarkEnd w:id="15"/>
    </w:p>
    <w:p w:rsidR="0016611E" w:rsidRDefault="008C07C5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Style w:val="14pt"/>
          <w:rFonts w:ascii="Times New Roman" w:hAnsi="Times New Roman" w:cs="Times New Roman"/>
          <w:szCs w:val="28"/>
        </w:rPr>
        <w:t>В результате проведенных действий на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 экране появится главное окно </w:t>
      </w:r>
      <w:r>
        <w:rPr>
          <w:rStyle w:val="14pt"/>
          <w:rFonts w:ascii="Times New Roman" w:hAnsi="Times New Roman" w:cs="Times New Roman"/>
          <w:szCs w:val="28"/>
        </w:rPr>
        <w:t>под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="0016611E">
        <w:rPr>
          <w:rStyle w:val="14pt"/>
          <w:rFonts w:ascii="Times New Roman" w:hAnsi="Times New Roman" w:cs="Times New Roman"/>
          <w:szCs w:val="28"/>
        </w:rPr>
        <w:t>(</w:t>
      </w:r>
      <w:r>
        <w:rPr>
          <w:rStyle w:val="14pt"/>
          <w:rFonts w:ascii="Times New Roman" w:hAnsi="Times New Roman" w:cs="Times New Roman"/>
          <w:szCs w:val="28"/>
        </w:rPr>
        <w:t>рис.</w:t>
      </w:r>
      <w:r w:rsidR="0016611E">
        <w:rPr>
          <w:rStyle w:val="14pt"/>
          <w:rFonts w:ascii="Times New Roman" w:hAnsi="Times New Roman" w:cs="Times New Roman"/>
          <w:szCs w:val="28"/>
        </w:rPr>
        <w:t>1.</w:t>
      </w:r>
      <w:r w:rsidR="00655FDB" w:rsidRPr="00655FDB">
        <w:rPr>
          <w:rStyle w:val="14pt"/>
          <w:rFonts w:ascii="Times New Roman" w:hAnsi="Times New Roman" w:cs="Times New Roman"/>
          <w:szCs w:val="28"/>
        </w:rPr>
        <w:t>5</w:t>
      </w:r>
      <w:r w:rsidR="0016611E">
        <w:rPr>
          <w:rStyle w:val="14pt"/>
          <w:rFonts w:ascii="Times New Roman" w:hAnsi="Times New Roman" w:cs="Times New Roman"/>
          <w:szCs w:val="28"/>
        </w:rPr>
        <w:t>)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>.</w:t>
      </w:r>
    </w:p>
    <w:p w:rsidR="008C07C5" w:rsidRDefault="008C07C5" w:rsidP="008C07C5">
      <w:pPr>
        <w:spacing w:line="360" w:lineRule="auto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EC6106C" wp14:editId="1F70D435">
                <wp:extent cx="5934075" cy="3552825"/>
                <wp:effectExtent l="0" t="0" r="9525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52825"/>
                          <a:chOff x="0" y="0"/>
                          <a:chExt cx="5934075" cy="3552825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3095625"/>
                            <a:ext cx="344805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C07C5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</w:t>
                              </w:r>
                              <w:r w:rsidRPr="00655FDB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. Вид главного окна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038" style="width:467.25pt;height:279.75pt;mso-position-horizontal-relative:char;mso-position-vertical-relative:line" coordsize="59340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">
                <v:shape id="Надпись 2" o:spid="_x0000_s1039" type="#_x0000_t202" style="position:absolute;left:11239;top:30956;width:3448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:rsidR="00E6088C" w:rsidRDefault="00E6088C" w:rsidP="008C07C5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</w:t>
                        </w:r>
                        <w:r w:rsidRPr="00655FDB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5</w:t>
                        </w: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. Вид главного окна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1" o:spid="_x0000_s1040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g8PnFAAAA2wAAAA8AAABkcnMvZG93bnJldi54bWxEj0FrwkAUhO8F/8PyCr3VTaSENLpKVQql&#10;B8G0hx6f2Wc2mn0bsqum/94VBI/DzHzDzBaDbcWZet84VpCOExDEldMN1wp+fz5fcxA+IGtsHZOC&#10;f/KwmI+eZlhod+EtnctQiwhhX6ACE0JXSOkrQxb92HXE0du73mKIsq+l7vES4baVkyTJpMWG44LB&#10;jlaGqmN5sgr2yW65zbP8PVt/p5vyIM36780o9fI8fExBBBrCI3xvf2kFkxRuX+IPkP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oPD5xQAAANsAAAAPAAAAAAAAAAAAAAAA&#10;AJ8CAABkcnMvZG93bnJldi54bWxQSwUGAAAAAAQABAD3AAAAkQMAAAAA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1E1207" w:rsidRDefault="0016611E" w:rsidP="0016611E">
      <w:pPr>
        <w:tabs>
          <w:tab w:val="num" w:pos="108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 состоит</w:t>
      </w:r>
      <w:r w:rsidRPr="001E1207">
        <w:rPr>
          <w:rFonts w:ascii="Times New Roman" w:hAnsi="Times New Roman" w:cs="Times New Roman"/>
          <w:sz w:val="28"/>
          <w:szCs w:val="28"/>
        </w:rPr>
        <w:t xml:space="preserve"> из:</w:t>
      </w:r>
      <w:r>
        <w:rPr>
          <w:rFonts w:ascii="Times New Roman" w:hAnsi="Times New Roman" w:cs="Times New Roman"/>
          <w:sz w:val="28"/>
          <w:szCs w:val="28"/>
        </w:rPr>
        <w:t xml:space="preserve"> главного меню, панели инструментов, рабочей области, </w:t>
      </w:r>
      <w:r w:rsidRPr="001E1207">
        <w:rPr>
          <w:rFonts w:ascii="Times New Roman" w:hAnsi="Times New Roman" w:cs="Times New Roman"/>
          <w:sz w:val="28"/>
          <w:szCs w:val="28"/>
        </w:rPr>
        <w:t>строки состояния.</w:t>
      </w:r>
    </w:p>
    <w:p w:rsidR="0016611E" w:rsidRDefault="0016611E" w:rsidP="0016611E">
      <w:pPr>
        <w:pStyle w:val="2"/>
        <w:rPr>
          <w:rStyle w:val="14pt"/>
        </w:rPr>
      </w:pPr>
      <w:bookmarkStart w:id="16" w:name="_Toc342917137"/>
      <w:bookmarkStart w:id="17" w:name="_Toc350440024"/>
      <w:r>
        <w:rPr>
          <w:rStyle w:val="14pt"/>
        </w:rPr>
        <w:t xml:space="preserve">3) Главное меню </w:t>
      </w:r>
      <w:r w:rsidR="008C07C5">
        <w:rPr>
          <w:rStyle w:val="14pt"/>
        </w:rPr>
        <w:t>под</w:t>
      </w:r>
      <w:r>
        <w:rPr>
          <w:rStyle w:val="14pt"/>
        </w:rPr>
        <w:t>системы</w:t>
      </w:r>
      <w:bookmarkEnd w:id="16"/>
      <w:bookmarkEnd w:id="17"/>
    </w:p>
    <w:p w:rsidR="0016611E" w:rsidRPr="00547C37" w:rsidRDefault="0016611E" w:rsidP="0016611E">
      <w:pPr>
        <w:pStyle w:val="a5"/>
        <w:spacing w:line="360" w:lineRule="auto"/>
        <w:ind w:firstLine="567"/>
        <w:rPr>
          <w:rStyle w:val="14pt"/>
          <w:b/>
          <w:szCs w:val="28"/>
        </w:rPr>
      </w:pPr>
      <w:r w:rsidRPr="001E1207">
        <w:rPr>
          <w:sz w:val="28"/>
          <w:szCs w:val="28"/>
        </w:rPr>
        <w:t>Главное меню состоит из подменю:</w:t>
      </w:r>
      <w:r w:rsidR="008C07C5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1E1207">
        <w:rPr>
          <w:sz w:val="28"/>
          <w:szCs w:val="28"/>
        </w:rPr>
        <w:t>Робота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Звіт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Сервіс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Параметри</w:t>
      </w:r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Вихід</w:t>
      </w:r>
      <w:proofErr w:type="spellEnd"/>
      <w:r>
        <w:rPr>
          <w:sz w:val="28"/>
          <w:szCs w:val="28"/>
        </w:rPr>
        <w:t>».</w:t>
      </w:r>
    </w:p>
    <w:p w:rsidR="0016611E" w:rsidRDefault="0016611E" w:rsidP="001661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E1207">
        <w:rPr>
          <w:rFonts w:ascii="Times New Roman" w:hAnsi="Times New Roman" w:cs="Times New Roman"/>
          <w:sz w:val="28"/>
          <w:szCs w:val="28"/>
        </w:rPr>
        <w:t xml:space="preserve">При выборе пункта </w:t>
      </w:r>
      <w:r w:rsidRPr="001E1207">
        <w:rPr>
          <w:rFonts w:ascii="Times New Roman" w:hAnsi="Times New Roman" w:cs="Times New Roman"/>
          <w:i/>
          <w:sz w:val="28"/>
          <w:szCs w:val="28"/>
        </w:rPr>
        <w:t>«</w:t>
      </w:r>
      <w:r w:rsidR="008C07C5"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1E1207">
        <w:rPr>
          <w:rFonts w:ascii="Times New Roman" w:hAnsi="Times New Roman" w:cs="Times New Roman"/>
          <w:i/>
          <w:sz w:val="28"/>
          <w:szCs w:val="28"/>
        </w:rPr>
        <w:t>»</w:t>
      </w:r>
      <w:r w:rsidRPr="001E1207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экране появляется подменю (рис.1.</w:t>
      </w:r>
      <w:r w:rsidR="00655FD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1E1207">
        <w:rPr>
          <w:rFonts w:ascii="Times New Roman" w:hAnsi="Times New Roman" w:cs="Times New Roman"/>
          <w:sz w:val="28"/>
          <w:szCs w:val="28"/>
        </w:rPr>
        <w:t>).</w:t>
      </w:r>
    </w:p>
    <w:p w:rsidR="008C07C5" w:rsidRDefault="008C07C5" w:rsidP="008C07C5">
      <w:pPr>
        <w:spacing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689A7FB" wp14:editId="29FE20E6">
                <wp:extent cx="2847975" cy="2438400"/>
                <wp:effectExtent l="0" t="0" r="0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438400"/>
                          <a:chOff x="0" y="0"/>
                          <a:chExt cx="2847975" cy="2438400"/>
                        </a:xfrm>
                      </wpg:grpSpPr>
                      <wps:wsp>
                        <wps:cNvPr id="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00250"/>
                            <a:ext cx="284797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07C5" w:rsidRDefault="00E6088C" w:rsidP="008C07C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8C07C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19240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041" style="width:224.25pt;height:192pt;mso-position-horizontal-relative:char;mso-position-vertical-relative:line" coordsize="28479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">
                <v:shape id="Надпись 2" o:spid="_x0000_s1042" type="#_x0000_t202" style="position:absolute;top:20002;width:2847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R7c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fkF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cEe3EAAAA2wAAAA8AAAAAAAAAAAAAAAAAmAIAAGRycy9k&#10;b3ducmV2LnhtbFBLBQYAAAAABAAEAPUAAACJAwAAAAA=&#10;" filled="f" stroked="f">
                  <v:textbox>
                    <w:txbxContent>
                      <w:p w:rsidR="00E6088C" w:rsidRPr="008C07C5" w:rsidRDefault="00E6088C" w:rsidP="008C07C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8C07C5"/>
                    </w:txbxContent>
                  </v:textbox>
                </v:shape>
                <v:shape id="Рисунок 38" o:spid="_x0000_s1043" type="#_x0000_t75" style="position:absolute;left:4953;width:19240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X+PLBAAAA2wAAAA8AAABkcnMvZG93bnJldi54bWxET8uKwjAU3Qv+Q7iCG9FUB2SoRhFBEFEZ&#10;X+Dy0lzbYnNTm9h2/t4sBmZ5OO/5sjWFqKlyuWUF41EEgjixOudUwfWyGX6DcB5ZY2GZFPySg+Wi&#10;25ljrG3DJ6rPPhUhhF2MCjLvy1hKl2Rk0I1sSRy4h60M+gCrVOoKmxBuCjmJoqk0mHNoyLCkdUbJ&#10;8/w2CvapnRza3Sm/1cfp675r3s/BDynV77WrGQhPrf8X/7m3WsFXGBu+hB8gF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6X+PLBAAAA2wAAAA8AAAAAAAAAAAAAAAAAnwIA&#10;AGRycy9kb3ducmV2LnhtbFBLBQYAAAAABAAEAPcAAACN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П</w:t>
      </w:r>
      <w:r w:rsidRPr="001E1207">
        <w:rPr>
          <w:sz w:val="28"/>
          <w:szCs w:val="28"/>
        </w:rPr>
        <w:t xml:space="preserve">ри выборе пункта </w:t>
      </w:r>
      <w:r w:rsidRPr="005A1EC3">
        <w:rPr>
          <w:i/>
          <w:sz w:val="28"/>
          <w:szCs w:val="28"/>
          <w:lang w:val="uk-UA"/>
        </w:rPr>
        <w:t>«</w:t>
      </w:r>
      <w:r w:rsidR="008C07C5">
        <w:rPr>
          <w:i/>
          <w:sz w:val="28"/>
          <w:szCs w:val="28"/>
          <w:lang w:val="uk-UA"/>
        </w:rPr>
        <w:t>Звіт</w:t>
      </w:r>
      <w:r w:rsidRPr="005A1EC3">
        <w:rPr>
          <w:i/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 xml:space="preserve">, </w:t>
      </w:r>
      <w:r w:rsidRPr="001E1207">
        <w:rPr>
          <w:sz w:val="28"/>
          <w:szCs w:val="28"/>
        </w:rPr>
        <w:t xml:space="preserve">на экране появится следующее подменю (рис. </w:t>
      </w:r>
      <w:r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en-US"/>
        </w:rPr>
        <w:t>7</w:t>
      </w:r>
      <w:r w:rsidRPr="001E1207">
        <w:rPr>
          <w:sz w:val="28"/>
          <w:szCs w:val="28"/>
        </w:rPr>
        <w:t>):</w:t>
      </w:r>
    </w:p>
    <w:p w:rsidR="002D42C1" w:rsidRPr="002D42C1" w:rsidRDefault="002D42C1" w:rsidP="002D42C1">
      <w:pPr>
        <w:pStyle w:val="a5"/>
        <w:spacing w:line="360" w:lineRule="auto"/>
        <w:ind w:firstLine="2410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540F3CB" wp14:editId="77D57D39">
                <wp:extent cx="2638425" cy="1381125"/>
                <wp:effectExtent l="0" t="0" r="0" b="0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1381125"/>
                          <a:chOff x="19050" y="0"/>
                          <a:chExt cx="2638425" cy="1381125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914400"/>
                            <a:ext cx="263842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07C5" w:rsidRDefault="00E6088C" w:rsidP="002D42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7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«Звіт»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21907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044" style="width:207.75pt;height:108.75pt;mso-position-horizontal-relative:char;mso-position-vertical-relative:line" coordorigin="190" coordsize="26384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">
                <v:shape id="Надпись 2" o:spid="_x0000_s1045" type="#_x0000_t202" style="position:absolute;left:190;top:9144;width:2638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tvsIA&#10;AADbAAAADwAAAGRycy9kb3ducmV2LnhtbESPzWrDMBCE74W+g9hCb43s0IbiRAkhP5BDL0md+2Jt&#10;LVNrZaxN7Lx9FCj0OMzMN8xiNfpWXamPTWAD+SQDRVwF23BtoPzev32CioJssQ1MBm4UYbV8flpg&#10;YcPAR7qepFYJwrFAA06kK7SOlSOPcRI64uT9hN6jJNnX2vY4JLhv9TTLZtpjw2nBYUcbR9Xv6eIN&#10;iNh1fit3Ph7O49d2cFn1gaUxry/jeg5KaJT/8F/7YA285/D4kn6AX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fO2+wgAAANsAAAAPAAAAAAAAAAAAAAAAAJgCAABkcnMvZG93&#10;bnJldi54bWxQSwUGAAAAAAQABAD1AAAAhwMAAAAA&#10;" filled="f" stroked="f">
                  <v:textbox style="mso-fit-shape-to-text:t">
                    <w:txbxContent>
                      <w:p w:rsidR="00E6088C" w:rsidRPr="008C07C5" w:rsidRDefault="00E6088C" w:rsidP="002D42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7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«Звіт»</w:t>
                        </w:r>
                      </w:p>
                    </w:txbxContent>
                  </v:textbox>
                </v:shape>
                <v:shape id="Рисунок 40" o:spid="_x0000_s1046" type="#_x0000_t75" style="position:absolute;left:1524;width:21907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4EILBAAAA2wAAAA8AAABkcnMvZG93bnJldi54bWxET8uKwjAU3QvzD+EKs9NUUSkdowyCwzCg&#10;YCuur83tA5ubThO1/r1ZCC4P571c96YRN+pcbVnBZByBIM6trrlUcMy2oxiE88gaG8uk4EEO1quP&#10;wRITbe98oFvqSxFC2CWooPK+TaR0eUUG3di2xIErbGfQB9iVUnd4D+GmkdMoWkiDNYeGClvaVJRf&#10;0qtR8HPO4s3J7K77y6n/L+L5Ylakf0p9DvvvLxCeev8Wv9y/WsEsrA9fwg+Qq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4EILBAAAA2wAAAA8AAAAAAAAAAAAAAAAAnwIA&#10;AGRycy9kb3ducmV2LnhtbFBLBQYAAAAABAAEAPcAAACNAw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 w:rsidRPr="001E1207">
        <w:rPr>
          <w:sz w:val="28"/>
          <w:szCs w:val="28"/>
        </w:rPr>
        <w:t>При выборе пункта</w:t>
      </w:r>
      <w:r>
        <w:rPr>
          <w:sz w:val="28"/>
          <w:szCs w:val="28"/>
        </w:rPr>
        <w:t xml:space="preserve"> </w:t>
      </w:r>
      <w:r w:rsidR="002D42C1">
        <w:rPr>
          <w:i/>
          <w:sz w:val="28"/>
          <w:szCs w:val="28"/>
          <w:lang w:val="uk-UA"/>
        </w:rPr>
        <w:t>«Серві</w:t>
      </w:r>
      <w:proofErr w:type="gramStart"/>
      <w:r w:rsidR="002D42C1">
        <w:rPr>
          <w:i/>
          <w:sz w:val="28"/>
          <w:szCs w:val="28"/>
          <w:lang w:val="uk-UA"/>
        </w:rPr>
        <w:t>с</w:t>
      </w:r>
      <w:proofErr w:type="gramEnd"/>
      <w:r w:rsidRPr="005A1EC3">
        <w:rPr>
          <w:i/>
          <w:sz w:val="28"/>
          <w:szCs w:val="28"/>
          <w:lang w:val="uk-UA"/>
        </w:rPr>
        <w:t>»</w:t>
      </w:r>
      <w:r w:rsidRPr="001E1207">
        <w:rPr>
          <w:sz w:val="28"/>
          <w:szCs w:val="28"/>
        </w:rPr>
        <w:t xml:space="preserve">, </w:t>
      </w:r>
      <w:proofErr w:type="gramStart"/>
      <w:r w:rsidR="00655FDB">
        <w:rPr>
          <w:sz w:val="28"/>
          <w:szCs w:val="28"/>
        </w:rPr>
        <w:t>на</w:t>
      </w:r>
      <w:proofErr w:type="gramEnd"/>
      <w:r w:rsidR="00655FDB">
        <w:rPr>
          <w:sz w:val="28"/>
          <w:szCs w:val="28"/>
        </w:rPr>
        <w:t xml:space="preserve"> экране появи</w:t>
      </w:r>
      <w:r w:rsidRPr="00655FDB">
        <w:rPr>
          <w:sz w:val="28"/>
          <w:szCs w:val="28"/>
        </w:rPr>
        <w:t>тся подменю</w:t>
      </w:r>
      <w:r>
        <w:rPr>
          <w:sz w:val="28"/>
          <w:szCs w:val="28"/>
          <w:lang w:val="uk-UA"/>
        </w:rPr>
        <w:t xml:space="preserve"> </w:t>
      </w:r>
      <w:r w:rsidRPr="001E1207">
        <w:rPr>
          <w:sz w:val="28"/>
          <w:szCs w:val="28"/>
        </w:rPr>
        <w:t xml:space="preserve">(рис. </w:t>
      </w:r>
      <w:r w:rsidR="002D42C1"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uk-UA"/>
        </w:rPr>
        <w:t>8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before="240" w:line="360" w:lineRule="auto"/>
        <w:ind w:firstLine="2268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431E2AD" wp14:editId="18D1E124">
                <wp:extent cx="3038475" cy="1276350"/>
                <wp:effectExtent l="0" t="0" r="9525" b="0"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1276350"/>
                          <a:chOff x="0" y="0"/>
                          <a:chExt cx="3038475" cy="1276350"/>
                        </a:xfrm>
                      </wpg:grpSpPr>
                      <wps:wsp>
                        <wps:cNvPr id="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57250"/>
                            <a:ext cx="28956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D42C1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1.8.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«Сервіс»</w:t>
                              </w:r>
                            </w:p>
                            <w:p w:rsidR="00E6088C" w:rsidRDefault="00E6088C" w:rsidP="002D42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" o:spid="_x0000_s1047" style="width:239.25pt;height:100.5pt;mso-position-horizontal-relative:char;mso-position-vertical-relative:line" coordsize="30384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">
                <v:shape id="Надпись 2" o:spid="_x0000_s1048" type="#_x0000_t202" style="position:absolute;top:8572;width:2895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E6088C" w:rsidRDefault="00E6088C" w:rsidP="002D42C1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1.8.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«Сервіс»</w:t>
                        </w:r>
                      </w:p>
                      <w:p w:rsidR="00E6088C" w:rsidRDefault="00E6088C" w:rsidP="002D42C1"/>
                    </w:txbxContent>
                  </v:textbox>
                </v:shape>
                <v:shape id="Рисунок 47" o:spid="_x0000_s1049" type="#_x0000_t75" style="position:absolute;width:30384;height:7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VN9LCAAAA2wAAAA8AAABkcnMvZG93bnJldi54bWxEj0GLwjAUhO/C/ofwBG+aKqLSNYosCh4E&#10;2a57fzZv02LzUpKo9d8bYcHjMDPfMMt1ZxtxIx9qxwrGowwEcel0zUbB6Wc3XIAIEVlj45gUPCjA&#10;evXRW2Ku3Z2/6VZEIxKEQ44KqhjbXMpQVmQxjFxLnLw/5y3GJL2R2uM9wW0jJ1k2kxZrTgsVtvRV&#10;UXkprlbBtisfi+J48Kej2fwe9O58mZizUoN+t/kEEamL7/B/e68VTOfw+pJ+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TfSwgAAANsAAAAPAAAAAAAAAAAAAAAAAJ8C&#10;AABkcnMvZG93bnJldi54bWxQSwUGAAAAAAQABAD3AAAAjgMAAAAA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</w:rPr>
      </w:pPr>
      <w:r w:rsidRPr="001E1207">
        <w:rPr>
          <w:sz w:val="28"/>
          <w:szCs w:val="28"/>
        </w:rPr>
        <w:t xml:space="preserve">При выборе пункта </w:t>
      </w:r>
      <w:r w:rsidR="002D42C1">
        <w:rPr>
          <w:i/>
          <w:sz w:val="28"/>
          <w:szCs w:val="28"/>
          <w:lang w:val="uk-UA"/>
        </w:rPr>
        <w:t>«Параметри</w:t>
      </w:r>
      <w:r>
        <w:rPr>
          <w:i/>
          <w:sz w:val="28"/>
          <w:szCs w:val="28"/>
        </w:rPr>
        <w:t>»</w:t>
      </w:r>
      <w:r w:rsidRPr="001E1207">
        <w:rPr>
          <w:i/>
          <w:sz w:val="28"/>
          <w:szCs w:val="28"/>
        </w:rPr>
        <w:t>,</w:t>
      </w:r>
      <w:r w:rsidRPr="001E1207">
        <w:rPr>
          <w:sz w:val="28"/>
          <w:szCs w:val="28"/>
        </w:rPr>
        <w:t xml:space="preserve"> на экране появится следующее подменю (рис.</w:t>
      </w:r>
      <w:r w:rsidR="00655FDB">
        <w:rPr>
          <w:sz w:val="28"/>
          <w:szCs w:val="28"/>
          <w:lang w:val="uk-UA"/>
        </w:rPr>
        <w:t>1.9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after="0" w:line="360" w:lineRule="auto"/>
        <w:ind w:firstLine="1985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6B6D0D5" wp14:editId="6E766267">
                <wp:extent cx="3152775" cy="1057275"/>
                <wp:effectExtent l="0" t="0" r="0" b="0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1057275"/>
                          <a:chOff x="0" y="0"/>
                          <a:chExt cx="3152775" cy="105727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8650"/>
                            <a:ext cx="315277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D42C1">
                              <w:pPr>
                                <w:pStyle w:val="a5"/>
                                <w:spacing w:after="0"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1.9.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«Параметри»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764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050" style="width:248.25pt;height:83.25pt;mso-position-horizontal-relative:char;mso-position-vertical-relative:line" coordsize="31527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">
                <v:shape id="Надпись 2" o:spid="_x0000_s1051" type="#_x0000_t202" style="position:absolute;top:6286;width:31527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  <v:textbox>
                    <w:txbxContent>
                      <w:p w:rsidR="00E6088C" w:rsidRDefault="00E6088C" w:rsidP="002D42C1">
                        <w:pPr>
                          <w:pStyle w:val="a5"/>
                          <w:spacing w:after="0"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1.9.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«Параметри»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5" o:spid="_x0000_s1052" type="#_x0000_t75" style="position:absolute;left:5048;width:22765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e/lDEAAAA2wAAAA8AAABkcnMvZG93bnJldi54bWxEj09rwkAUxO8Fv8PyBG91Y8FYUldRi5BL&#10;IX8KvT6yzyRt9m3IriZ++26h4HGYmd8w2/1kOnGjwbWWFayWEQjiyuqWawWf5fn5FYTzyBo7y6Tg&#10;Tg72u9nTFhNtR87pVvhaBAi7BBU03veJlK5qyKBb2p44eBc7GPRBDrXUA44Bbjr5EkWxNNhyWGiw&#10;p1ND1U9xNQrSrNxkRZ7GX6Zz5cfFfrM/viu1mE+HNxCeJv8I/7dTrWC9hr8v4QfI3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e/lDEAAAA2wAAAA8AAAAAAAAAAAAAAAAA&#10;nwIAAGRycy9kb3ducmV2LnhtbFBLBQYAAAAABAAEAPcAAACQAwAAAAA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F1652" w:rsidRDefault="002D42C1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Инструкции о</w:t>
      </w:r>
      <w:r w:rsidR="0016611E" w:rsidRPr="00FF1652">
        <w:rPr>
          <w:rFonts w:ascii="Times New Roman" w:hAnsi="Times New Roman" w:cs="Times New Roman"/>
          <w:sz w:val="28"/>
          <w:szCs w:val="28"/>
        </w:rPr>
        <w:t>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все вышеперечисленны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</w:t>
      </w:r>
      <w:r w:rsidR="0016611E">
        <w:rPr>
          <w:rFonts w:ascii="Times New Roman" w:hAnsi="Times New Roman" w:cs="Times New Roman"/>
          <w:sz w:val="28"/>
          <w:szCs w:val="28"/>
        </w:rPr>
        <w:t>под</w:t>
      </w:r>
      <w:r w:rsidR="0016611E" w:rsidRPr="00FF1652">
        <w:rPr>
          <w:rFonts w:ascii="Times New Roman" w:hAnsi="Times New Roman" w:cs="Times New Roman"/>
          <w:sz w:val="28"/>
          <w:szCs w:val="28"/>
        </w:rPr>
        <w:t>меню</w:t>
      </w:r>
      <w:r w:rsidR="001661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детализацией до функциональных </w:t>
      </w:r>
      <w:r w:rsidR="0016611E">
        <w:rPr>
          <w:rFonts w:ascii="Times New Roman" w:hAnsi="Times New Roman" w:cs="Times New Roman"/>
          <w:sz w:val="28"/>
          <w:szCs w:val="28"/>
        </w:rPr>
        <w:t xml:space="preserve">модулей, которые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16611E">
        <w:rPr>
          <w:rFonts w:ascii="Times New Roman" w:hAnsi="Times New Roman" w:cs="Times New Roman"/>
          <w:sz w:val="28"/>
          <w:szCs w:val="28"/>
        </w:rPr>
        <w:t>ни включают</w:t>
      </w:r>
      <w:r w:rsidR="0016611E" w:rsidRPr="00FF1652">
        <w:rPr>
          <w:rFonts w:ascii="Times New Roman" w:hAnsi="Times New Roman" w:cs="Times New Roman"/>
          <w:sz w:val="28"/>
          <w:szCs w:val="28"/>
        </w:rPr>
        <w:t>.</w:t>
      </w:r>
    </w:p>
    <w:p w:rsidR="0016611E" w:rsidRDefault="00655FDB" w:rsidP="00655FDB">
      <w:pPr>
        <w:pStyle w:val="a5"/>
        <w:spacing w:line="360" w:lineRule="auto"/>
        <w:ind w:firstLine="567"/>
        <w:rPr>
          <w:sz w:val="28"/>
          <w:szCs w:val="28"/>
        </w:rPr>
      </w:pPr>
      <w:r w:rsidRPr="00655FDB">
        <w:rPr>
          <w:sz w:val="28"/>
          <w:szCs w:val="28"/>
        </w:rPr>
        <w:t>При выборе пользователем п</w:t>
      </w:r>
      <w:r w:rsidR="0016611E" w:rsidRPr="00655FDB">
        <w:rPr>
          <w:sz w:val="28"/>
          <w:szCs w:val="28"/>
        </w:rPr>
        <w:t>ункт</w:t>
      </w:r>
      <w:r w:rsidRPr="00655FDB">
        <w:rPr>
          <w:sz w:val="28"/>
          <w:szCs w:val="28"/>
        </w:rPr>
        <w:t>а</w:t>
      </w:r>
      <w:r w:rsidR="0016611E" w:rsidRPr="00655FDB">
        <w:rPr>
          <w:sz w:val="28"/>
          <w:szCs w:val="28"/>
        </w:rPr>
        <w:t xml:space="preserve"> </w:t>
      </w:r>
      <w:r w:rsidR="0016611E" w:rsidRPr="00655FDB">
        <w:rPr>
          <w:i/>
          <w:sz w:val="28"/>
          <w:szCs w:val="28"/>
        </w:rPr>
        <w:t>«</w:t>
      </w:r>
      <w:proofErr w:type="spellStart"/>
      <w:r w:rsidR="0016611E" w:rsidRPr="00655FDB">
        <w:rPr>
          <w:i/>
          <w:sz w:val="28"/>
          <w:szCs w:val="28"/>
        </w:rPr>
        <w:t>Вихід</w:t>
      </w:r>
      <w:bookmarkStart w:id="18" w:name="_Toc104382914"/>
      <w:bookmarkStart w:id="19" w:name="_Toc104380868"/>
      <w:bookmarkStart w:id="20" w:name="_Toc57783110"/>
      <w:proofErr w:type="spellEnd"/>
      <w:r w:rsidR="0016611E" w:rsidRPr="00655FDB">
        <w:rPr>
          <w:i/>
          <w:sz w:val="28"/>
          <w:szCs w:val="28"/>
        </w:rPr>
        <w:t>»</w:t>
      </w:r>
      <w:r w:rsidRPr="00655FDB">
        <w:rPr>
          <w:i/>
          <w:sz w:val="28"/>
          <w:szCs w:val="28"/>
        </w:rPr>
        <w:t>,</w:t>
      </w:r>
      <w:r w:rsidR="0016611E" w:rsidRPr="00655FDB">
        <w:rPr>
          <w:i/>
          <w:sz w:val="28"/>
          <w:szCs w:val="28"/>
        </w:rPr>
        <w:t xml:space="preserve"> </w:t>
      </w:r>
      <w:r w:rsidR="0016611E" w:rsidRPr="00655FDB">
        <w:rPr>
          <w:sz w:val="28"/>
          <w:szCs w:val="28"/>
        </w:rPr>
        <w:t>программа</w:t>
      </w:r>
      <w:r w:rsidRPr="00655FDB">
        <w:rPr>
          <w:sz w:val="28"/>
          <w:szCs w:val="28"/>
        </w:rPr>
        <w:t xml:space="preserve"> запрашивает его подтверждение о завершении работы подсистемы (рис. 1.10):</w:t>
      </w:r>
    </w:p>
    <w:p w:rsidR="00655FDB" w:rsidRPr="00655FDB" w:rsidRDefault="00655FDB" w:rsidP="00655FDB">
      <w:pPr>
        <w:pStyle w:val="a5"/>
        <w:spacing w:line="360" w:lineRule="auto"/>
        <w:ind w:firstLine="1134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7AFEB0DB" wp14:editId="17D3BACC">
                <wp:extent cx="4572000" cy="1876425"/>
                <wp:effectExtent l="0" t="0" r="0" b="0"/>
                <wp:docPr id="5290" name="Группа 5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876425"/>
                          <a:chOff x="-933450" y="0"/>
                          <a:chExt cx="4572000" cy="1876425"/>
                        </a:xfrm>
                      </wpg:grpSpPr>
                      <wps:wsp>
                        <wps:cNvPr id="5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33450" y="1438275"/>
                            <a:ext cx="45720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655FDB" w:rsidRDefault="00E6088C" w:rsidP="00655FDB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1.10. Окно подтверждения выхода из программы</w:t>
                              </w:r>
                            </w:p>
                            <w:p w:rsidR="00E6088C" w:rsidRDefault="00E6088C" w:rsidP="00655FD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8" name="Рисунок 528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25" y="0"/>
                            <a:ext cx="21336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0" o:spid="_x0000_s1053" style="width:5in;height:147.75pt;mso-position-horizontal-relative:char;mso-position-vertical-relative:line" coordorigin="-9334" coordsize="45720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">
                <v:shape id="Надпись 2" o:spid="_x0000_s1054" type="#_x0000_t202" style="position:absolute;left:-9334;top:14382;width:4571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fh8UA&#10;AADdAAAADwAAAGRycy9kb3ducmV2LnhtbESPQWsCMRSE7wX/Q3hCbzVR3KJbo4gi9NRStYXeHpvn&#10;7uLmZUni7vbfN4WCx2FmvmFWm8E2oiMfascaphMFgrhwpuZSw/l0eFqACBHZYOOYNPxQgM169LDC&#10;3LieP6g7xlIkCIccNVQxtrmUoajIYpi4ljh5F+ctxiR9KY3HPsFtI2dKPUuLNaeFClvaVVRcjzer&#10;4fPt8v01V+/l3mZt7wYl2S6l1o/jYfsCItIQ7+H/9qvRkM0WS/h7k56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Yd+HxQAAAN0AAAAPAAAAAAAAAAAAAAAAAJgCAABkcnMv&#10;ZG93bnJldi54bWxQSwUGAAAAAAQABAD1AAAAigMAAAAA&#10;" filled="f" stroked="f">
                  <v:textbox>
                    <w:txbxContent>
                      <w:p w:rsidR="00E6088C" w:rsidRPr="00655FDB" w:rsidRDefault="00E6088C" w:rsidP="00655FDB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1.10. Окно подтверждения выхода из программы</w:t>
                        </w:r>
                      </w:p>
                      <w:p w:rsidR="00E6088C" w:rsidRDefault="00E6088C" w:rsidP="00655FDB"/>
                    </w:txbxContent>
                  </v:textbox>
                </v:shape>
                <v:shape id="Рисунок 5288" o:spid="_x0000_s1055" type="#_x0000_t75" style="position:absolute;left:3143;width:21336;height:13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e+jEAAAA3QAAAA8AAABkcnMvZG93bnJldi54bWxET89rwjAUvgv7H8IbeBmaTnF2nVGmMBgo&#10;wqqX3R7Nsy1rXkqS2dq/fjkMPH58v1eb3jTiSs7XlhU8TxMQxIXVNZcKzqePSQrCB2SNjWVScCMP&#10;m/XDaIWZth1/0TUPpYgh7DNUUIXQZlL6oiKDfmpb4shdrDMYInSl1A67GG4aOUuSF2mw5thQYUu7&#10;ioqf/Nco+PbH0u9wWQzp62U77J/m4dCwUuPH/v0NRKA+3MX/7k+tYDFL49z4Jj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8qe+jEAAAA3QAAAA8AAAAAAAAAAAAAAAAA&#10;nwIAAGRycy9kb3ducmV2LnhtbFBLBQYAAAAABAAEAPcAAACQAw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16611E" w:rsidP="0016611E">
      <w:pPr>
        <w:pStyle w:val="2"/>
      </w:pPr>
      <w:bookmarkStart w:id="21" w:name="_Toc47945463"/>
      <w:bookmarkStart w:id="22" w:name="_Toc342917138"/>
      <w:bookmarkStart w:id="23" w:name="_Toc350440025"/>
      <w:r w:rsidRPr="00605846">
        <w:t>4) Рабочая область</w:t>
      </w:r>
      <w:bookmarkEnd w:id="18"/>
      <w:bookmarkEnd w:id="19"/>
      <w:bookmarkEnd w:id="20"/>
      <w:bookmarkEnd w:id="21"/>
      <w:bookmarkEnd w:id="22"/>
      <w:bookmarkEnd w:id="23"/>
    </w:p>
    <w:p w:rsidR="0016611E" w:rsidRDefault="0016611E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Рабочая область </w:t>
      </w:r>
      <w:r w:rsidR="002D42C1">
        <w:rPr>
          <w:rStyle w:val="14pt"/>
          <w:rFonts w:ascii="Times New Roman" w:hAnsi="Times New Roman" w:cs="Times New Roman"/>
          <w:szCs w:val="28"/>
        </w:rPr>
        <w:t>под</w:t>
      </w:r>
      <w:r w:rsidRPr="001E1207">
        <w:rPr>
          <w:rStyle w:val="14pt"/>
          <w:rFonts w:ascii="Times New Roman" w:hAnsi="Times New Roman" w:cs="Times New Roman"/>
          <w:szCs w:val="28"/>
        </w:rPr>
        <w:t>системы расположена под строкой подменю. В рабочей области открыва</w:t>
      </w:r>
      <w:r w:rsidR="00655FDB">
        <w:rPr>
          <w:rStyle w:val="14pt"/>
          <w:rFonts w:ascii="Times New Roman" w:hAnsi="Times New Roman" w:cs="Times New Roman"/>
          <w:szCs w:val="28"/>
        </w:rPr>
        <w:t>ю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тся окна </w:t>
      </w:r>
      <w:r w:rsidR="002D42C1">
        <w:rPr>
          <w:rStyle w:val="14pt"/>
          <w:rFonts w:ascii="Times New Roman" w:hAnsi="Times New Roman" w:cs="Times New Roman"/>
          <w:szCs w:val="28"/>
        </w:rPr>
        <w:t>функциональных модулей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 или любые другие рабочие окна системы.</w:t>
      </w:r>
    </w:p>
    <w:p w:rsidR="00E12D2C" w:rsidRDefault="00E12D2C" w:rsidP="00E12D2C">
      <w:pPr>
        <w:pStyle w:val="2"/>
        <w:rPr>
          <w:rStyle w:val="14pt"/>
        </w:rPr>
      </w:pPr>
      <w:bookmarkStart w:id="24" w:name="_Toc350440026"/>
      <w:r w:rsidRPr="00E12D2C">
        <w:rPr>
          <w:rStyle w:val="14pt"/>
        </w:rPr>
        <w:t>5) Рабочий период</w:t>
      </w:r>
      <w:bookmarkEnd w:id="24"/>
    </w:p>
    <w:p w:rsidR="00E12D2C" w:rsidRDefault="00E12D2C" w:rsidP="00E12D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Текущий рабочий период подсистемы и соответственно содержащихся в ней  данных указан в правом верхнем блоке окна (рис.1.1</w:t>
      </w:r>
      <w:r w:rsidR="00655FDB"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E12D2C" w:rsidRDefault="00E12D2C" w:rsidP="00E12D2C">
      <w:pPr>
        <w:ind w:firstLine="170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EAA0041" wp14:editId="6AD89ABF">
                <wp:extent cx="4086225" cy="1276350"/>
                <wp:effectExtent l="0" t="0" r="0" b="0"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225" cy="1276350"/>
                          <a:chOff x="0" y="0"/>
                          <a:chExt cx="4086225" cy="1276350"/>
                        </a:xfrm>
                      </wpg:grpSpPr>
                      <wps:wsp>
                        <wps:cNvPr id="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66775"/>
                            <a:ext cx="40862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E12D2C" w:rsidRDefault="00E6088C" w:rsidP="00E12D2C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1.11. Текущий рабочий период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Рисунок 29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0"/>
                            <a:ext cx="27527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5" o:spid="_x0000_s1056" style="width:321.75pt;height:100.5pt;mso-position-horizontal-relative:char;mso-position-vertical-relative:line" coordsize="40862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">
                <v:shape id="Надпись 2" o:spid="_x0000_s1057" type="#_x0000_t202" style="position:absolute;top:8667;width:40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  <v:textbox>
                    <w:txbxContent>
                      <w:p w:rsidR="00E6088C" w:rsidRPr="00E12D2C" w:rsidRDefault="00E6088C" w:rsidP="00E12D2C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1.11. Текущий рабочий период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93" o:spid="_x0000_s1058" type="#_x0000_t75" style="position:absolute;left:6286;width:27527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hwVHFAAAA3AAAAA8AAABkcnMvZG93bnJldi54bWxEj0+LwjAUxO+C3yE8wYtoasXS7RpFBEHw&#10;sv5B8PZo3rZlm5fSRK1++s3CgsdhZn7DLFadqcWdWldZVjCdRCCIc6srLhScT9txCsJ5ZI21ZVLw&#10;JAerZb+3wEzbBx/ofvSFCBB2GSoovW8yKV1ekkE3sQ1x8L5ta9AH2RZSt/gIcFPLOIoSabDisFBi&#10;Q5uS8p/jzShIL5c6vpr5V3JF4tcZ09H+lSs1HHTrTxCeOv8O/7d3WkH8MYO/M+EI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ocFRxQAAANwAAAAPAAAAAAAAAAAAAAAA&#10;AJ8CAABkcnMvZG93bnJldi54bWxQSwUGAAAAAAQABAD3AAAAkQMAAAAA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E12D2C" w:rsidP="0016611E">
      <w:pPr>
        <w:pStyle w:val="2"/>
      </w:pPr>
      <w:bookmarkStart w:id="25" w:name="_Toc47945464"/>
      <w:bookmarkStart w:id="26" w:name="_Toc104382915"/>
      <w:bookmarkStart w:id="27" w:name="_Toc104380869"/>
      <w:bookmarkStart w:id="28" w:name="_Toc57783111"/>
      <w:bookmarkStart w:id="29" w:name="_Toc342917139"/>
      <w:bookmarkStart w:id="30" w:name="_Toc350440027"/>
      <w:r>
        <w:t>6</w:t>
      </w:r>
      <w:r w:rsidR="0016611E" w:rsidRPr="00605846">
        <w:t>) Строка состояния</w:t>
      </w:r>
      <w:bookmarkEnd w:id="25"/>
      <w:bookmarkEnd w:id="26"/>
      <w:bookmarkEnd w:id="27"/>
      <w:bookmarkEnd w:id="28"/>
      <w:bookmarkEnd w:id="29"/>
      <w:bookmarkEnd w:id="30"/>
    </w:p>
    <w:p w:rsidR="0016611E" w:rsidRDefault="0016611E" w:rsidP="00286E3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Строка состояния представляет собой (рис. </w:t>
      </w:r>
      <w:r>
        <w:rPr>
          <w:rStyle w:val="14pt"/>
          <w:rFonts w:ascii="Times New Roman" w:hAnsi="Times New Roman" w:cs="Times New Roman"/>
          <w:szCs w:val="28"/>
        </w:rPr>
        <w:t>1.1</w:t>
      </w:r>
      <w:r w:rsidR="00655FDB">
        <w:rPr>
          <w:rStyle w:val="14pt"/>
          <w:rFonts w:ascii="Times New Roman" w:hAnsi="Times New Roman" w:cs="Times New Roman"/>
          <w:szCs w:val="28"/>
        </w:rPr>
        <w:t>2</w:t>
      </w:r>
      <w:r w:rsidRPr="001E1207">
        <w:rPr>
          <w:rStyle w:val="14pt"/>
          <w:rFonts w:ascii="Times New Roman" w:hAnsi="Times New Roman" w:cs="Times New Roman"/>
          <w:szCs w:val="28"/>
        </w:rPr>
        <w:t>):</w:t>
      </w:r>
    </w:p>
    <w:p w:rsidR="00286E37" w:rsidRDefault="00286E37" w:rsidP="00286E37">
      <w:pPr>
        <w:spacing w:line="360" w:lineRule="auto"/>
        <w:ind w:firstLine="284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2B58920" wp14:editId="595A4E4A">
                <wp:extent cx="5940425" cy="695016"/>
                <wp:effectExtent l="0" t="0" r="3175" b="0"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5016"/>
                          <a:chOff x="0" y="0"/>
                          <a:chExt cx="6429375" cy="752222"/>
                        </a:xfrm>
                      </wpg:grpSpPr>
                      <wps:wsp>
                        <wps:cNvPr id="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474" y="314072"/>
                            <a:ext cx="2579061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D42C1" w:rsidRDefault="00E6088C" w:rsidP="00286E37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1.12. Строка состояния</w:t>
                              </w:r>
                            </w:p>
                            <w:p w:rsidR="00E6088C" w:rsidRDefault="00E6088C" w:rsidP="00286E3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" o:spid="_x0000_s1059" style="width:467.75pt;height:54.75pt;mso-position-horizontal-relative:char;mso-position-vertical-relative:line" coordsize="64293,7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">
                <v:shape id="Надпись 2" o:spid="_x0000_s1060" type="#_x0000_t202" style="position:absolute;left:22764;top:3140;width:2579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<v:textbox>
                    <w:txbxContent>
                      <w:p w:rsidR="00E6088C" w:rsidRPr="002D42C1" w:rsidRDefault="00E6088C" w:rsidP="00286E37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1.12. Строка состояния</w:t>
                        </w:r>
                      </w:p>
                      <w:p w:rsidR="00E6088C" w:rsidRDefault="00E6088C" w:rsidP="00286E37"/>
                    </w:txbxContent>
                  </v:textbox>
                </v:shape>
                <v:shape id="Рисунок 60" o:spid="_x0000_s1061" type="#_x0000_t75" style="position:absolute;width:64293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ipPLBAAAA2wAAAA8AAABkcnMvZG93bnJldi54bWxETztvwjAQ3pH6H6yr1A2cdkCQYlCLisSA&#10;KgFdul3jy0ONz8E2JPn3vaES46fvvdoMrlU3CrHxbOB5loEiLrxtuDLwdd5NF6BiQrbYeiYDI0XY&#10;rB8mK8yt7/lIt1OqlIRwzNFAnVKXax2LmhzGme+IhSt9cJgEhkrbgL2Eu1a/ZNlcO2xYGmrsaFtT&#10;8Xu6Oun138e+PbyXn2XY/YyX5SF9jAtjnh6Ht1dQiYZ0F/+799bAXNbLF/kBe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wipPLBAAAA2wAAAA8AAAAAAAAAAAAAAAAAnwIA&#10;AGRycy9kb3ducmV2LnhtbFBLBQYAAAAABAAEAPcAAACNAwAAAAA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</w:rPr>
        <w:t>В ее левой части отображается  имя пользователя, версия программы и путь к базе данных, с которой работает система, а также следующие настройки клавиатуры.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CAPS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режим заглавных букв;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NUM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раскладка цифр на клавиатуре;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INS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–режим замены/ вставки.</w:t>
      </w:r>
    </w:p>
    <w:p w:rsidR="0016611E" w:rsidRPr="00FF1652" w:rsidRDefault="0016611E" w:rsidP="0016611E">
      <w:pPr>
        <w:pStyle w:val="2"/>
      </w:pPr>
      <w:bookmarkStart w:id="31" w:name="_Toc47945465"/>
      <w:bookmarkStart w:id="32" w:name="_Toc104382916"/>
      <w:bookmarkStart w:id="33" w:name="_Toc104380870"/>
      <w:bookmarkStart w:id="34" w:name="_Toc91918609"/>
      <w:bookmarkStart w:id="35" w:name="_Toc66339327"/>
      <w:bookmarkStart w:id="36" w:name="_Toc65518766"/>
      <w:bookmarkStart w:id="37" w:name="_Toc65513013"/>
      <w:bookmarkStart w:id="38" w:name="_Toc65512768"/>
      <w:bookmarkStart w:id="39" w:name="_Toc342917140"/>
      <w:bookmarkStart w:id="40" w:name="_Toc350440028"/>
      <w:r w:rsidRPr="00FF1652">
        <w:t>6) Кнопки стандартной панели управления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:rsidR="0016611E" w:rsidRPr="001E1207" w:rsidRDefault="0016611E" w:rsidP="0016611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>На экранных формах присутствует панель управления. Описание функциональности каждого элемента представлено в табл.1.</w:t>
      </w:r>
    </w:p>
    <w:p w:rsidR="0016611E" w:rsidRPr="00341C72" w:rsidRDefault="0016611E" w:rsidP="0016611E">
      <w:pPr>
        <w:keepNext/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341C72">
        <w:rPr>
          <w:rFonts w:ascii="Times New Roman" w:hAnsi="Times New Roman" w:cs="Times New Roman"/>
          <w:sz w:val="28"/>
          <w:szCs w:val="28"/>
        </w:rPr>
        <w:t xml:space="preserve">Таблица 1 </w:t>
      </w:r>
    </w:p>
    <w:p w:rsidR="0016611E" w:rsidRPr="00286E37" w:rsidRDefault="0016611E" w:rsidP="0016611E">
      <w:pPr>
        <w:keepNext/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86E37">
        <w:rPr>
          <w:rFonts w:ascii="Times New Roman" w:hAnsi="Times New Roman" w:cs="Times New Roman"/>
          <w:b/>
          <w:sz w:val="28"/>
          <w:szCs w:val="28"/>
        </w:rPr>
        <w:t>Кнопки стандартной панели управления</w:t>
      </w: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790"/>
        <w:gridCol w:w="1909"/>
        <w:gridCol w:w="1472"/>
        <w:gridCol w:w="4400"/>
      </w:tblGrid>
      <w:tr w:rsidR="0016611E" w:rsidRPr="00A968D2" w:rsidTr="00F97EE8">
        <w:trPr>
          <w:tblHeader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Графический</w:t>
            </w:r>
          </w:p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элемент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Содержание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Горячие клавиши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Комментарии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787A5987" wp14:editId="08C9786C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58420</wp:posOffset>
                  </wp:positionV>
                  <wp:extent cx="274955" cy="354965"/>
                  <wp:effectExtent l="0" t="0" r="0" b="0"/>
                  <wp:wrapNone/>
                  <wp:docPr id="7" name="Рисунок 7" descr="добавить план производ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добавить план производст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354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Добавить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Ins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добавления данных в справочник.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341D7BC3" wp14:editId="6A21A7FA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109855</wp:posOffset>
                  </wp:positionV>
                  <wp:extent cx="310515" cy="363855"/>
                  <wp:effectExtent l="0" t="0" r="0" b="0"/>
                  <wp:wrapSquare wrapText="bothSides"/>
                  <wp:docPr id="6" name="Рисунок 6" descr="измен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измен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Изменить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F2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редактирования данных в справочнике.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28360E3E" wp14:editId="3CCD33FE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90805</wp:posOffset>
                  </wp:positionV>
                  <wp:extent cx="334010" cy="363855"/>
                  <wp:effectExtent l="0" t="0" r="8890" b="0"/>
                  <wp:wrapSquare wrapText="bothSides"/>
                  <wp:docPr id="5" name="Рисунок 5" descr="удал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удал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1" w:name="_Toc104379919"/>
            <w:bookmarkStart w:id="42" w:name="_Toc104379984"/>
            <w:bookmarkStart w:id="43" w:name="_Toc104380140"/>
            <w:bookmarkStart w:id="44" w:name="_Toc104380455"/>
            <w:bookmarkStart w:id="45" w:name="_Toc104380569"/>
            <w:bookmarkEnd w:id="41"/>
            <w:bookmarkEnd w:id="42"/>
            <w:bookmarkEnd w:id="43"/>
            <w:bookmarkEnd w:id="44"/>
            <w:bookmarkEnd w:id="45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Удалить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Del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удаления данных из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inline distT="0" distB="0" distL="0" distR="0" wp14:anchorId="27507E74" wp14:editId="560FE030">
                  <wp:extent cx="571500" cy="4000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1" t="20598" r="68040" b="7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Просмотр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Space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просмотра формы с заполненными данными.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2336" behindDoc="0" locked="0" layoutInCell="1" allowOverlap="0" wp14:anchorId="3A18662F" wp14:editId="5514DD42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186055</wp:posOffset>
                  </wp:positionV>
                  <wp:extent cx="334010" cy="353695"/>
                  <wp:effectExtent l="0" t="0" r="0" b="0"/>
                  <wp:wrapSquare wrapText="bothSides"/>
                  <wp:docPr id="4" name="Рисунок 4" descr="обнови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обнови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6" w:name="_Toc104379925"/>
            <w:bookmarkStart w:id="47" w:name="_Toc104379990"/>
            <w:bookmarkStart w:id="48" w:name="_Toc104380146"/>
            <w:bookmarkStart w:id="49" w:name="_Toc104380461"/>
            <w:bookmarkStart w:id="50" w:name="_Toc104380575"/>
            <w:bookmarkEnd w:id="46"/>
            <w:bookmarkEnd w:id="47"/>
            <w:bookmarkEnd w:id="48"/>
            <w:bookmarkEnd w:id="49"/>
            <w:bookmarkEnd w:id="50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Обновить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F5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обновления  информации, загружая данные  с  сервера.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1C79120F" wp14:editId="6BB67E32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212725</wp:posOffset>
                  </wp:positionV>
                  <wp:extent cx="310515" cy="346075"/>
                  <wp:effectExtent l="0" t="0" r="0" b="0"/>
                  <wp:wrapSquare wrapText="bothSides"/>
                  <wp:docPr id="3" name="Рисунок 3" descr="печ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еч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4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1" w:name="_Toc104379928"/>
            <w:bookmarkStart w:id="52" w:name="_Toc104379993"/>
            <w:bookmarkStart w:id="53" w:name="_Toc104380149"/>
            <w:bookmarkStart w:id="54" w:name="_Toc104380464"/>
            <w:bookmarkStart w:id="55" w:name="_Toc104380578"/>
            <w:bookmarkEnd w:id="51"/>
            <w:bookmarkEnd w:id="52"/>
            <w:bookmarkEnd w:id="53"/>
            <w:bookmarkEnd w:id="54"/>
            <w:bookmarkEnd w:id="55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Печать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Ctrl+P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вывода на печать отчетной формы данного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53143F92" wp14:editId="4AD7A42C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13335</wp:posOffset>
                  </wp:positionV>
                  <wp:extent cx="344170" cy="383540"/>
                  <wp:effectExtent l="0" t="0" r="0" b="0"/>
                  <wp:wrapNone/>
                  <wp:docPr id="2" name="Рисунок 2" descr="выбр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выбр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8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6" w:name="_Toc104379931"/>
            <w:bookmarkStart w:id="57" w:name="_Toc104379996"/>
            <w:bookmarkStart w:id="58" w:name="_Toc104380152"/>
            <w:bookmarkStart w:id="59" w:name="_Toc104380467"/>
            <w:bookmarkStart w:id="60" w:name="_Toc104380581"/>
            <w:bookmarkEnd w:id="56"/>
            <w:bookmarkEnd w:id="57"/>
            <w:bookmarkEnd w:id="58"/>
            <w:bookmarkEnd w:id="59"/>
            <w:bookmarkEnd w:id="60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Выбрать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Enter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подтверждения сделанного выбора в справочниках.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rFonts w:asciiTheme="minorHAnsi" w:eastAsiaTheme="minorHAnsi" w:hAnsiTheme="minorHAnsi" w:cstheme="minorBidi"/>
                <w:sz w:val="24"/>
                <w:szCs w:val="24"/>
                <w:lang w:eastAsia="en-US"/>
              </w:rPr>
              <w:object w:dxaOrig="540" w:dyaOrig="465">
                <v:shape id="_x0000_i1025" type="#_x0000_t75" style="width:27pt;height:23.25pt" o:ole="">
                  <v:imagedata r:id="rId41" o:title=""/>
                </v:shape>
                <o:OLEObject Type="Embed" ProgID="PBrush" ShapeID="_x0000_i1025" DrawAspect="Content" ObjectID="_1424181969" r:id="rId42"/>
              </w:objec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Выход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Alt+F4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выхода из справочников.</w:t>
            </w:r>
          </w:p>
        </w:tc>
      </w:tr>
    </w:tbl>
    <w:p w:rsidR="0016611E" w:rsidRPr="001E1207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6611E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ab/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12D2C" w:rsidRDefault="00E12D2C" w:rsidP="00286E37">
      <w:pPr>
        <w:pStyle w:val="aa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  <w:sectPr w:rsidR="00E12D2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5FDB" w:rsidRDefault="00655FDB" w:rsidP="007C7362">
      <w:pPr>
        <w:pStyle w:val="1"/>
        <w:numPr>
          <w:ilvl w:val="0"/>
          <w:numId w:val="9"/>
        </w:numPr>
        <w:tabs>
          <w:tab w:val="left" w:pos="284"/>
          <w:tab w:val="left" w:pos="1843"/>
        </w:tabs>
        <w:ind w:left="0" w:firstLine="0"/>
        <w:sectPr w:rsidR="00655FDB" w:rsidSect="00E12D2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86E37" w:rsidRPr="00E12D2C" w:rsidRDefault="00286E37" w:rsidP="00655FDB">
      <w:pPr>
        <w:pStyle w:val="1"/>
        <w:numPr>
          <w:ilvl w:val="0"/>
          <w:numId w:val="9"/>
        </w:numPr>
        <w:tabs>
          <w:tab w:val="left" w:pos="284"/>
          <w:tab w:val="left" w:pos="709"/>
          <w:tab w:val="left" w:pos="993"/>
        </w:tabs>
        <w:ind w:left="0" w:firstLine="567"/>
      </w:pPr>
      <w:bookmarkStart w:id="61" w:name="_Toc350440029"/>
      <w:r>
        <w:t>РАБОТА С ИНФОРМАЦИЕЙ ПО ЗАРПЛАТЕ</w:t>
      </w:r>
      <w:bookmarkEnd w:id="61"/>
    </w:p>
    <w:p w:rsidR="00286E37" w:rsidRDefault="001B0154" w:rsidP="007C7362">
      <w:pPr>
        <w:pStyle w:val="1"/>
        <w:numPr>
          <w:ilvl w:val="0"/>
          <w:numId w:val="10"/>
        </w:numPr>
      </w:pPr>
      <w:bookmarkStart w:id="62" w:name="_Toc350440030"/>
      <w:r>
        <w:t>работа с журналом</w:t>
      </w:r>
      <w:bookmarkEnd w:id="62"/>
    </w:p>
    <w:p w:rsidR="00286E37" w:rsidRDefault="00286E37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по работе с </w:t>
      </w:r>
      <w:r w:rsidR="00655FDB">
        <w:rPr>
          <w:rFonts w:ascii="Times New Roman" w:hAnsi="Times New Roman" w:cs="Times New Roman"/>
          <w:sz w:val="28"/>
          <w:szCs w:val="28"/>
        </w:rPr>
        <w:t>журналом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проведения анализа информации по счетам, использующихся для осуществления взаиморасчетов по зарплате. </w:t>
      </w:r>
      <w:r w:rsidR="00C34A5A">
        <w:rPr>
          <w:rFonts w:ascii="Times New Roman" w:hAnsi="Times New Roman" w:cs="Times New Roman"/>
          <w:sz w:val="28"/>
          <w:szCs w:val="28"/>
        </w:rPr>
        <w:t>Модуль предполагает работу не только с фактическими суммами соответствующих счетов, с детализацией до субсчетов согласно План</w:t>
      </w:r>
      <w:r w:rsidR="00E12D2C">
        <w:rPr>
          <w:rFonts w:ascii="Times New Roman" w:hAnsi="Times New Roman" w:cs="Times New Roman"/>
          <w:sz w:val="28"/>
          <w:szCs w:val="28"/>
        </w:rPr>
        <w:t>у</w:t>
      </w:r>
      <w:r w:rsidR="00C34A5A">
        <w:rPr>
          <w:rFonts w:ascii="Times New Roman" w:hAnsi="Times New Roman" w:cs="Times New Roman"/>
          <w:sz w:val="28"/>
          <w:szCs w:val="28"/>
        </w:rPr>
        <w:t xml:space="preserve"> счетов организации, но и с корреспонденциями счетов, а также документами, которые яв</w:t>
      </w:r>
      <w:r w:rsidR="00655FDB">
        <w:rPr>
          <w:rFonts w:ascii="Times New Roman" w:hAnsi="Times New Roman" w:cs="Times New Roman"/>
          <w:sz w:val="28"/>
          <w:szCs w:val="28"/>
        </w:rPr>
        <w:t>ляются</w:t>
      </w:r>
      <w:r w:rsidR="00C34A5A">
        <w:rPr>
          <w:rFonts w:ascii="Times New Roman" w:hAnsi="Times New Roman" w:cs="Times New Roman"/>
          <w:sz w:val="28"/>
          <w:szCs w:val="28"/>
        </w:rPr>
        <w:t xml:space="preserve"> основой формирования итоговых сумм.</w:t>
      </w:r>
    </w:p>
    <w:p w:rsidR="00E12D2C" w:rsidRDefault="00C34A5A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34A5A">
        <w:rPr>
          <w:rFonts w:ascii="Times New Roman" w:hAnsi="Times New Roman" w:cs="Times New Roman"/>
          <w:sz w:val="28"/>
          <w:szCs w:val="28"/>
        </w:rPr>
        <w:t xml:space="preserve">Для доступа к </w:t>
      </w:r>
      <w:r>
        <w:rPr>
          <w:rFonts w:ascii="Times New Roman" w:hAnsi="Times New Roman" w:cs="Times New Roman"/>
          <w:sz w:val="28"/>
          <w:szCs w:val="28"/>
        </w:rPr>
        <w:t xml:space="preserve">модулю </w:t>
      </w:r>
      <w:r w:rsidRPr="00C34A5A">
        <w:rPr>
          <w:rFonts w:ascii="Times New Roman" w:hAnsi="Times New Roman" w:cs="Times New Roman"/>
          <w:sz w:val="28"/>
          <w:szCs w:val="28"/>
        </w:rPr>
        <w:t xml:space="preserve">необходимо выбрать пункт меню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-&gt;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Перегляд журналу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C34A5A" w:rsidRDefault="00C34A5A" w:rsidP="00655FD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Рабочая область содержит данные о номере и названии счетов, сальдо на начала месяца, суммы по оборотам в течение месяца и сальдо на конец месяца</w:t>
      </w:r>
      <w:r w:rsidRPr="00C34A5A">
        <w:rPr>
          <w:rFonts w:ascii="Times New Roman" w:hAnsi="Times New Roman" w:cs="Times New Roman"/>
          <w:sz w:val="28"/>
          <w:szCs w:val="28"/>
        </w:rPr>
        <w:t xml:space="preserve"> (рис. 1.</w:t>
      </w:r>
      <w:r w:rsidRPr="00C34A5A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655FDB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C34A5A">
        <w:rPr>
          <w:rFonts w:ascii="Times New Roman" w:hAnsi="Times New Roman" w:cs="Times New Roman"/>
          <w:sz w:val="28"/>
          <w:szCs w:val="28"/>
        </w:rPr>
        <w:t>).</w:t>
      </w:r>
    </w:p>
    <w:p w:rsidR="00C34A5A" w:rsidRDefault="00C34A5A" w:rsidP="00C34A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897DE04" wp14:editId="652D0EF3">
                <wp:extent cx="5943600" cy="3533775"/>
                <wp:effectExtent l="0" t="0" r="0" b="0"/>
                <wp:docPr id="292" name="Группа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33775"/>
                          <a:chOff x="0" y="0"/>
                          <a:chExt cx="5943600" cy="3533775"/>
                        </a:xfrm>
                      </wpg:grpSpPr>
                      <wps:wsp>
                        <wps:cNvPr id="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52775"/>
                            <a:ext cx="5857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C34A5A" w:rsidRDefault="00E6088C" w:rsidP="00C34A5A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1.13. Вид окна по работе с журналом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2" o:spid="_x0000_s1062" style="width:468pt;height:278.25pt;mso-position-horizontal-relative:char;mso-position-vertical-relative:line" coordsize="59436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">
                <v:shape id="Надпись 2" o:spid="_x0000_s1063" type="#_x0000_t202" style="position:absolute;top:31527;width:5857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E6088C" w:rsidRPr="00C34A5A" w:rsidRDefault="00E6088C" w:rsidP="00C34A5A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1.13. Вид окна по работе с журналом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63" o:spid="_x0000_s1064" type="#_x0000_t75" style="position:absolute;width:5943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JQS7GAAAA2wAAAA8AAABkcnMvZG93bnJldi54bWxEj09rwkAUxO+FfoflFbyIbrQiNrqKCoJ/&#10;aGmjB4/P7DMJZt+G7Krx23eFQo/DzPyGmcwaU4ob1a6wrKDXjUAQp1YXnCk47FedEQjnkTWWlknB&#10;gxzMpq8vE4y1vfMP3RKfiQBhF6OC3PsqltKlORl0XVsRB+9sa4M+yDqTusZ7gJtS9qNoKA0WHBZy&#10;rGiZU3pJrkbB4rQ1n3aXFV+bqP1xTAbfi/NhrlTrrZmPQXhq/H/4r73WCobv8PwSfoC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IlBLsYAAADbAAAADwAAAAAAAAAAAAAA&#10;AACfAgAAZHJzL2Rvd25yZXYueG1sUEsFBgAAAAAEAAQA9wAAAJID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C34A5A" w:rsidRDefault="00E12D2C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Столбцы, которые содержат числовую информацию, имеет итоговую строку, в которой показывается общая сумма по каждому из них.</w:t>
      </w:r>
    </w:p>
    <w:p w:rsidR="00B37F19" w:rsidRPr="00B37F19" w:rsidRDefault="00B37F19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по счетам автоматически отображаются согласно текущему рабочему периоду подсистемы. Изменить период в рамках </w:t>
      </w:r>
      <w:r w:rsidR="00655FDB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 xml:space="preserve"> возможно при помощи фильтрации (для изменения месяца следует использовать выпадающий список, года – стрелки справа от него). После выбора нужного периода необходимо нажать на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r w:rsidRPr="00655FDB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находится на этой же строке, или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655FDB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655FDB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CA2E13">
        <w:rPr>
          <w:rFonts w:ascii="Times New Roman" w:hAnsi="Times New Roman" w:cs="Times New Roman"/>
          <w:sz w:val="28"/>
          <w:szCs w:val="28"/>
        </w:rPr>
        <w:t xml:space="preserve"> (рис. 1.14)</w:t>
      </w:r>
      <w:r>
        <w:rPr>
          <w:rFonts w:ascii="Times New Roman" w:hAnsi="Times New Roman" w:cs="Times New Roman"/>
          <w:sz w:val="28"/>
          <w:szCs w:val="28"/>
        </w:rPr>
        <w:t>.</w:t>
      </w:r>
      <w:r w:rsidR="00F97EE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2D2C" w:rsidRDefault="00B37F19" w:rsidP="00B37F19">
      <w:pPr>
        <w:spacing w:line="360" w:lineRule="auto"/>
        <w:ind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CA375C5" wp14:editId="75E9B2D9">
                <wp:extent cx="3267075" cy="1895475"/>
                <wp:effectExtent l="0" t="0" r="0" b="0"/>
                <wp:docPr id="300" name="Группа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1895475"/>
                          <a:chOff x="0" y="0"/>
                          <a:chExt cx="3267075" cy="1895475"/>
                        </a:xfrm>
                      </wpg:grpSpPr>
                      <wps:wsp>
                        <wps:cNvPr id="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38275"/>
                            <a:ext cx="326707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37F19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1.14. Период фильтрации данных 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Рисунок 29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29622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0" o:spid="_x0000_s1065" style="width:257.25pt;height:149.25pt;mso-position-horizontal-relative:char;mso-position-vertical-relative:line" coordsize="32670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">
                <v:shape id="Надпись 2" o:spid="_x0000_s1066" type="#_x0000_t202" style="position:absolute;top:14382;width:3267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VChsMA&#10;AADcAAAADwAAAGRycy9kb3ducmV2LnhtbESPT4vCMBTE74LfITxhb5oou2KrUWQXwdMu/gVvj+bZ&#10;FpuX0kRbv/1mYcHjMDO/YRarzlbiQY0vHWsYjxQI4syZknMNx8NmOAPhA7LByjFpeJKH1bLfW2Bq&#10;XMs7euxDLiKEfYoaihDqVEqfFWTRj1xNHL2rayyGKJtcmgbbCLeVnCg1lRZLjgsF1vRZUHbb362G&#10;0/f1cn5XP/mX/ahb1ynJNpFavw269RxEoC68wv/trdEwSR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VChsMAAADcAAAADwAAAAAAAAAAAAAAAACYAgAAZHJzL2Rv&#10;d25yZXYueG1sUEsFBgAAAAAEAAQA9QAAAIgDAAAAAA==&#10;" filled="f" stroked="f">
                  <v:textbox>
                    <w:txbxContent>
                      <w:p w:rsidR="00E6088C" w:rsidRDefault="00E6088C" w:rsidP="00B37F19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1.14. Период фильтрации данных 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96" o:spid="_x0000_s1067" type="#_x0000_t75" style="position:absolute;left:2000;width:29623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23Y3FAAAA3AAAAA8AAABkcnMvZG93bnJldi54bWxEj0+LwjAUxO8LfofwBC+LpvYgazWKCgsq&#10;wuIfxOOjebbF5qXbRK1+erOw4HGYmd8w42ljSnGj2hWWFfR7EQji1OqCMwWH/Xf3C4TzyBpLy6Tg&#10;QQ6mk9bHGBNt77yl285nIkDYJagg975KpHRpTgZdz1bEwTvb2qAPss6krvEe4KaUcRQNpMGCw0KO&#10;FS1ySi+7q1FQfPaXK3k081N8/tlU5H6b52GtVKfdzEYgPDX+Hf5vL7WCeDiAvzPhCMjJ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t2NxQAAANwAAAAPAAAAAAAAAAAAAAAA&#10;AJ8CAABkcnMvZG93bnJldi54bWxQSwUGAAAAAAQABAD3AAAAkQ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C6125A" w:rsidRPr="00B37F19" w:rsidRDefault="00C6125A" w:rsidP="00C6125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Дополнительно корректировать представляемую на экране  информацию по счетам можно с помощью фильтрации по критерию регистра учета. По умолчанию на экране в окне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Реє</w:t>
      </w:r>
      <w:proofErr w:type="gramStart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стр</w:t>
      </w:r>
      <w:proofErr w:type="gramEnd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рахунків»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отображается информация по всем регистрам учета. Для выбора необходимого регистра следует воспользоваться выпадающим списком, который находится на панели инструментов (рис. 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После выбора регистра необходимо нажать на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расположена на этой же строке, или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</w:t>
      </w:r>
    </w:p>
    <w:p w:rsidR="00C6125A" w:rsidRDefault="00C6125A" w:rsidP="00C6125A">
      <w:pPr>
        <w:spacing w:line="360" w:lineRule="auto"/>
        <w:ind w:firstLine="19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17F1616" wp14:editId="237F0929">
                <wp:extent cx="2828925" cy="2343150"/>
                <wp:effectExtent l="0" t="0" r="9525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2343150"/>
                          <a:chOff x="0" y="0"/>
                          <a:chExt cx="2905125" cy="2552700"/>
                        </a:xfrm>
                      </wpg:grpSpPr>
                      <wps:wsp>
                        <wps:cNvPr id="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2105025"/>
                            <a:ext cx="28670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125A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1.15. Фильтр регистров учета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" o:spid="_x0000_s1068" style="width:222.75pt;height:184.5pt;mso-position-horizontal-relative:char;mso-position-vertical-relative:line" coordsize="29051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">
                <v:shape id="Надпись 2" o:spid="_x0000_s1069" type="#_x0000_t202" style="position:absolute;left:381;top:21050;width:28670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E6088C" w:rsidRDefault="00E6088C" w:rsidP="00C6125A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1.15. Фильтр регистров учета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8" o:spid="_x0000_s1070" type="#_x0000_t75" style="position:absolute;width:28289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OanAAAAA2gAAAA8AAABkcnMvZG93bnJldi54bWxET89rwjAUvgv7H8ITdrOpY47RGWUbDEpv&#10;tiLs9mje2s7mpWuiTf97cxB2/Ph+b/fB9OJKo+ssK1gnKQji2uqOGwXH6mv1CsJ5ZI29ZVIwk4P9&#10;7mGxxUzbiQ90LX0jYgi7DBW03g+ZlK5uyaBL7EAcuR87GvQRjo3UI04x3PTyKU1fpMGOY0OLA322&#10;VJ/Li1Fw6n7/ymrzXZiJ8+ez+QiXYg5KPS7D+xsIT8H/i+/uXCuIW+OVeAPk7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dk5qcAAAADaAAAADwAAAAAAAAAAAAAAAACfAgAA&#10;ZHJzL2Rvd25yZXYueG1sUEsFBgAAAAAEAAQA9wAAAIw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20376A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счетов и субсчетов реализован в виде иерархического дерева. </w:t>
      </w:r>
      <w:r w:rsidR="00CD21C1" w:rsidRPr="00CD21C1">
        <w:rPr>
          <w:rFonts w:ascii="Times New Roman" w:hAnsi="Times New Roman" w:cs="Times New Roman"/>
          <w:sz w:val="28"/>
          <w:szCs w:val="28"/>
        </w:rPr>
        <w:t>Для навигации по дереву счетов можно использовать (рис. 1.</w:t>
      </w:r>
      <w:r w:rsidR="00CD21C1" w:rsidRPr="00CD21C1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CD21C1" w:rsidRPr="00CD21C1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>1) мышь (нажатие правой кнопкой мыши – выбор пункта меню «развернуть все», «свернуть все»);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 xml:space="preserve">2) панель инструментов, при этом выделив необходимый счет: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lastRenderedPageBreak/>
        <w:t>(+)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свернуть выбранный счет;</w:t>
      </w:r>
    </w:p>
    <w:p w:rsidR="00CD21C1" w:rsidRPr="00CD21C1" w:rsidRDefault="00CD21C1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t>(-)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 развернуть выбранный счет.</w:t>
      </w:r>
    </w:p>
    <w:p w:rsidR="0020376A" w:rsidRDefault="00CD21C1" w:rsidP="00CD21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B8F2217" wp14:editId="1D1BAF0A">
                <wp:extent cx="5934075" cy="3409950"/>
                <wp:effectExtent l="0" t="0" r="9525" b="0"/>
                <wp:docPr id="304" name="Группа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409950"/>
                          <a:chOff x="0" y="0"/>
                          <a:chExt cx="5934075" cy="3409950"/>
                        </a:xfrm>
                      </wpg:grpSpPr>
                      <wps:wsp>
                        <wps:cNvPr id="3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0" y="2943225"/>
                            <a:ext cx="320040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D21C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1.16. Навигация по дереву счетов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Рисунок 302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4" o:spid="_x0000_s1071" style="width:467.25pt;height:268.5pt;mso-position-horizontal-relative:char;mso-position-vertical-relative:line" coordsize="59340,34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">
                <v:shape id="Надпись 2" o:spid="_x0000_s1072" type="#_x0000_t202" style="position:absolute;left:15049;top:29432;width:3200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vds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73bEAAAA3AAAAA8AAAAAAAAAAAAAAAAAmAIAAGRycy9k&#10;b3ducmV2LnhtbFBLBQYAAAAABAAEAPUAAACJAwAAAAA=&#10;" filled="f" stroked="f">
                  <v:textbox>
                    <w:txbxContent>
                      <w:p w:rsidR="00E6088C" w:rsidRDefault="00E6088C" w:rsidP="00CD21C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1.16. Навигация по дереву счетов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2" o:spid="_x0000_s1073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9UuPDAAAA3AAAAA8AAABkcnMvZG93bnJldi54bWxEj0GLwjAUhO+C/yE8wYtoqrKLVKMUQfCg&#10;h9b1/myebbF5KU209d+bhYU9DjPzDbPZ9aYWL2pdZVnBfBaBIM6trrhQ8HM5TFcgnEfWWFsmBW9y&#10;sNsOBxuMte04pVfmCxEg7GJUUHrfxFK6vCSDbmYb4uDdbWvQB9kWUrfYBbip5SKKvqXBisNCiQ3t&#10;S8of2dMoeJp+kn3ZEyXpOz3f5tcuOV8KpcajPlmD8NT7//Bf+6gVLKMF/J4JR0Bu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/1S48MAAADcAAAADwAAAAAAAAAAAAAAAACf&#10;AgAAZHJzL2Rvd25yZXYueG1sUEsFBgAAAAAEAAQA9wAAAI8D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CD21C1" w:rsidP="007C7362">
      <w:pPr>
        <w:pStyle w:val="2"/>
        <w:numPr>
          <w:ilvl w:val="0"/>
          <w:numId w:val="11"/>
        </w:numPr>
      </w:pPr>
      <w:bookmarkStart w:id="63" w:name="_Toc350440031"/>
      <w:r w:rsidRPr="00CD21C1">
        <w:t>Просмотр корреспонденции по счету</w:t>
      </w:r>
      <w:bookmarkEnd w:id="63"/>
    </w:p>
    <w:p w:rsidR="004D2B9A" w:rsidRDefault="00F43E71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операций по выбранному счету, следует выделить его левой кнопкой мыши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«Перегляд»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D2B9A">
        <w:rPr>
          <w:rFonts w:ascii="Times New Roman" w:hAnsi="Times New Roman" w:cs="Times New Roman"/>
          <w:sz w:val="28"/>
          <w:szCs w:val="28"/>
        </w:rPr>
        <w:t xml:space="preserve"> В появившемся окне (рис.1.1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4D2B9A">
        <w:rPr>
          <w:rFonts w:ascii="Times New Roman" w:hAnsi="Times New Roman" w:cs="Times New Roman"/>
          <w:sz w:val="28"/>
          <w:szCs w:val="28"/>
        </w:rPr>
        <w:t>) на панели инструментов можно задать тип необходимой корреспонденции (</w:t>
      </w:r>
      <w:proofErr w:type="gramStart"/>
      <w:r w:rsidR="004D2B9A">
        <w:rPr>
          <w:rFonts w:ascii="Times New Roman" w:hAnsi="Times New Roman" w:cs="Times New Roman"/>
          <w:sz w:val="28"/>
          <w:szCs w:val="28"/>
        </w:rPr>
        <w:t>дебетовая</w:t>
      </w:r>
      <w:proofErr w:type="gramEnd"/>
      <w:r w:rsidR="004D2B9A">
        <w:rPr>
          <w:rFonts w:ascii="Times New Roman" w:hAnsi="Times New Roman" w:cs="Times New Roman"/>
          <w:sz w:val="28"/>
          <w:szCs w:val="28"/>
        </w:rPr>
        <w:t xml:space="preserve">; кредитовая), включая соответствующую радиокнопку. </w:t>
      </w:r>
    </w:p>
    <w:p w:rsidR="00C6125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6125A" w:rsidRPr="004D2B9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D2B9A" w:rsidRDefault="004D2B9A" w:rsidP="00CA2E13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A16CE93" wp14:editId="67FFC33A">
                <wp:extent cx="4953000" cy="4219575"/>
                <wp:effectExtent l="0" t="0" r="0" b="0"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4219575"/>
                          <a:chOff x="-123825" y="0"/>
                          <a:chExt cx="4953000" cy="4219575"/>
                        </a:xfrm>
                      </wpg:grpSpPr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3825" y="3705225"/>
                            <a:ext cx="49530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CD21C1" w:rsidRDefault="00E6088C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информации по корреспонденции счета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Рисунок 30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58152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8" o:spid="_x0000_s1074" style="width:390pt;height:332.25pt;mso-position-horizontal-relative:char;mso-position-vertical-relative:line" coordorigin="-1238" coordsize="49530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">
                <v:shape id="Надпись 2" o:spid="_x0000_s1075" type="#_x0000_t202" style="position:absolute;left:-1238;top:37052;width:49529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  <v:textbox>
                    <w:txbxContent>
                      <w:p w:rsidR="00E6088C" w:rsidRPr="00CD21C1" w:rsidRDefault="00E6088C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информации по корреспонденции счета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5" o:spid="_x0000_s1076" type="#_x0000_t75" style="position:absolute;left:952;width:45815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QU3FAAAA3AAAAA8AAABkcnMvZG93bnJldi54bWxEj0uLwkAQhO/C/oehF/amE59odBRdVvAk&#10;vhC8tZk2CWZ6splR47/fWRA8FlX1FTWZ1aYQd6pcbllBuxWBIE6szjlVcNgvm0MQziNrLCyTgic5&#10;mE0/GhOMtX3wlu47n4oAYRejgsz7MpbSJRkZdC1bEgfvYiuDPsgqlbrCR4CbQnaiaCAN5hwWMizp&#10;O6PkursZBbdBd3Nq937PR12Ojj/rRW/U36+U+vqs52MQnmr/Dr/aK62gG/Xh/0w4An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lUFNxQAAANwAAAAPAAAAAAAAAAAAAAAA&#10;AJ8CAABkcnMvZG93bnJldi54bWxQSwUGAAAAAAQABAD3AAAAkQMAAAAA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представленным деревом счетов аналогична работе со списком счетов </w:t>
      </w:r>
      <w:r w:rsidR="00CA2E13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2B9A" w:rsidRPr="007C7362" w:rsidRDefault="004D2B9A" w:rsidP="001B0154">
      <w:pPr>
        <w:pStyle w:val="2"/>
        <w:numPr>
          <w:ilvl w:val="0"/>
          <w:numId w:val="11"/>
        </w:numPr>
      </w:pPr>
      <w:bookmarkStart w:id="64" w:name="_Toc350440032"/>
      <w:r w:rsidRPr="007C7362">
        <w:t>Просмотр документов по счету</w:t>
      </w:r>
      <w:bookmarkEnd w:id="64"/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умолчанию тип данных в окне (рис. 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 фиксирован как 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рахунки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Для того чтобы узнать, в каких документах числится указанная сумма по счету, следует переключить радиокнопку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Рахунки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Документи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Окно пр</w:t>
      </w:r>
      <w:r w:rsidR="00CA2E13">
        <w:rPr>
          <w:rFonts w:ascii="Times New Roman" w:hAnsi="Times New Roman" w:cs="Times New Roman"/>
          <w:sz w:val="28"/>
          <w:szCs w:val="28"/>
        </w:rPr>
        <w:t>иобретет следующий вид (рис. 1.18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D2B9A" w:rsidRP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D2B9A" w:rsidRDefault="004D2B9A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9F18280" wp14:editId="21286110">
                <wp:extent cx="4895850" cy="4343400"/>
                <wp:effectExtent l="0" t="0" r="0" b="0"/>
                <wp:docPr id="312" name="Группа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4343400"/>
                          <a:chOff x="0" y="0"/>
                          <a:chExt cx="4895850" cy="4343400"/>
                        </a:xfrm>
                      </wpg:grpSpPr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28650" y="3952875"/>
                            <a:ext cx="34671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1.18. Просмотр документов по счету</w:t>
                              </w:r>
                            </w:p>
                            <w:p w:rsidR="00E6088C" w:rsidRDefault="00E6088C" w:rsidP="004D2B9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Рисунок 31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2" o:spid="_x0000_s1077" style="width:385.5pt;height:342pt;mso-position-horizontal-relative:char;mso-position-vertical-relative:line" coordsize="48958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">
                <v:shape id="Надпись 2" o:spid="_x0000_s1078" type="#_x0000_t202" style="position:absolute;left:6286;top:39528;width:34671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CR8QA&#10;AADcAAAADwAAAGRycy9kb3ducmV2LnhtbESPQWvCQBSE74X+h+UVequ7sSpt6iaIInhS1LbQ2yP7&#10;TEKzb0N2NfHfu0Khx2FmvmHm+WAbcaHO1441JCMFgrhwpuZSw+dx/fIGwgdkg41j0nAlD3n2+DDH&#10;1Lie93Q5hFJECPsUNVQhtKmUvqjIoh+5ljh6J9dZDFF2pTQd9hFuGzlWaiYt1hwXKmxpWVHxezhb&#10;DV/b08/3RO3KlZ22vRuUZPsutX5+GhYfIAIN4T/8194YDa9JAvc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BQkfEAAAA3AAAAA8AAAAAAAAAAAAAAAAAmAIAAGRycy9k&#10;b3ducmV2LnhtbFBLBQYAAAAABAAEAPUAAACJAwAAAAA=&#10;" filled="f" stroked="f">
                  <v:textbox>
                    <w:txbxContent>
                      <w:p w:rsidR="00E6088C" w:rsidRDefault="00E6088C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1.18. Просмотр документов по счету</w:t>
                        </w:r>
                      </w:p>
                      <w:p w:rsidR="00E6088C" w:rsidRDefault="00E6088C" w:rsidP="004D2B9A"/>
                    </w:txbxContent>
                  </v:textbox>
                </v:shape>
                <v:shape id="Рисунок 310" o:spid="_x0000_s1079" type="#_x0000_t75" style="position:absolute;width:48958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XZDBAAAA3AAAAA8AAABkcnMvZG93bnJldi54bWxET91qwjAUvh/sHcIZ7G6m7XBIZyzDIgi7&#10;GFUf4NicNe2ak5JE7d5+uRB2+fH9r6vZjuJKPvSOFeSLDARx63TPnYLTcfeyAhEissbRMSn4pQDV&#10;5vFhjaV2N27oeoidSCEcSlRgYpxKKUNryGJYuIk4cd/OW4wJ+k5qj7cUbkdZZNmbtNhzajA40dZQ&#10;+3O4WAXFFw/5+dT0TTGg/1zK2tTdoNTz0/zxDiLSHP/Fd/deK3jN0/x0Jh0B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jlXZDBAAAA3AAAAA8AAAAAAAAAAAAAAAAAnwIA&#10;AGRycy9kb3ducmV2LnhtbFBLBQYAAAAABAAEAPcAAACNAwAAAAA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A31EEE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таблице приводится информаци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 номере документа, его названии, дате и сумме, которая в нем указана.</w:t>
      </w:r>
    </w:p>
    <w:p w:rsidR="00A31EEE" w:rsidRPr="00A31EEE" w:rsidRDefault="00A31EEE" w:rsidP="001B0154">
      <w:pPr>
        <w:pStyle w:val="2"/>
        <w:numPr>
          <w:ilvl w:val="0"/>
          <w:numId w:val="11"/>
        </w:numPr>
      </w:pPr>
      <w:bookmarkStart w:id="65" w:name="_Toc350440033"/>
      <w:r w:rsidRPr="00A31EEE">
        <w:t xml:space="preserve">Просмотр </w:t>
      </w:r>
      <w:r>
        <w:t>параметров анализа</w:t>
      </w:r>
      <w:r w:rsidRPr="00A31EEE">
        <w:t xml:space="preserve"> корреспон</w:t>
      </w:r>
      <w:r>
        <w:t>денции по</w:t>
      </w:r>
      <w:r w:rsidRPr="00A31EEE">
        <w:t xml:space="preserve"> счету</w:t>
      </w:r>
      <w:bookmarkEnd w:id="65"/>
    </w:p>
    <w:p w:rsidR="00A31EEE" w:rsidRPr="00A31EEE" w:rsidRDefault="00A31EEE" w:rsidP="000E5B8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модуле предусмотрена функциональность по просмотру аналитической информации для анализа корреспонденции по счету. К аналитической информации относится: номера группы бюджетов, бюджета, раздела, статьи, кода экономической классификации расходов и соответствующей операции суммы. Для просмотра параметров анализа </w:t>
      </w:r>
      <w:r w:rsidR="000E5B8D">
        <w:rPr>
          <w:rFonts w:ascii="Times New Roman" w:hAnsi="Times New Roman" w:cs="Times New Roman"/>
          <w:sz w:val="28"/>
          <w:szCs w:val="28"/>
        </w:rPr>
        <w:t xml:space="preserve">следует нажать кнопку </w:t>
      </w:r>
      <w:r w:rsidR="000E5B8D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«Додатково»</w:t>
      </w:r>
      <w:r w:rsidR="000E5B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E5B8D">
        <w:rPr>
          <w:rFonts w:ascii="Times New Roman" w:hAnsi="Times New Roman" w:cs="Times New Roman"/>
          <w:sz w:val="28"/>
          <w:szCs w:val="28"/>
        </w:rPr>
        <w:t xml:space="preserve">на панели инструментов. Проанализировать данные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0E5B8D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разны</w:t>
      </w:r>
      <w:r w:rsidR="000E5B8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тип</w:t>
      </w:r>
      <w:r w:rsidR="000E5B8D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 xml:space="preserve"> корреспонденции (дебетов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кредитов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), переключая соответствующие кнопки на панели инструментов (рис. 1.</w:t>
      </w:r>
      <w:r w:rsidR="00CA2E13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D2B9A" w:rsidRDefault="00A31EE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5255EAA3" wp14:editId="451763BA">
                <wp:extent cx="5943600" cy="4419600"/>
                <wp:effectExtent l="0" t="0" r="0" b="0"/>
                <wp:docPr id="314" name="Группа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19600"/>
                          <a:chOff x="0" y="0"/>
                          <a:chExt cx="5943600" cy="4419600"/>
                        </a:xfrm>
                      </wpg:grpSpPr>
                      <wps:wsp>
                        <wps:cNvPr id="3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3943350"/>
                            <a:ext cx="544830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31EE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параметров анализа корреспонденции по счету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Рисунок 30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4" o:spid="_x0000_s1080" style="width:468pt;height:348pt;mso-position-horizontal-relative:char;mso-position-vertical-relative:line" coordsize="59436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">
                <v:shape id="Надпись 2" o:spid="_x0000_s1081" type="#_x0000_t202" style="position:absolute;left:2952;top:39433;width:54483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95q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I6n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avEAAAA3AAAAA8AAAAAAAAAAAAAAAAAmAIAAGRycy9k&#10;b3ducmV2LnhtbFBLBQYAAAAABAAEAPUAAACJAwAAAAA=&#10;" filled="f" stroked="f">
                  <v:textbox>
                    <w:txbxContent>
                      <w:p w:rsidR="00E6088C" w:rsidRDefault="00E6088C" w:rsidP="00A31EE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параметров анализа корреспонденции по счету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309" o:spid="_x0000_s1082" type="#_x0000_t75" style="position:absolute;width:59436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zUf7HAAAA3AAAAA8AAABkcnMvZG93bnJldi54bWxEj91qwkAUhO8LfYflFHpTdFNb/ImuUkRB&#10;KDX48wCH7DEJZs+mu1sTfXq3UOjlMDPfMLNFZ2pxIecrywpe+wkI4tzqigsFx8O6NwbhA7LG2jIp&#10;uJKHxfzxYYapti3v6LIPhYgQ9ikqKENoUil9XpJB37cNcfRO1hkMUbpCaodthJtaDpJkKA1WHBdK&#10;bGhZUn7e/xgFqxY/v0du9XUYbG+Ey232/rLOlHp+6j6mIAJ14T/8195oBW/JBH7PxCMg5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pzUf7HAAAA3AAAAA8AAAAAAAAAAAAA&#10;AAAAnwIAAGRycy9kb3ducmV2LnhtbFBLBQYAAAAABAAEAPcAAACTAw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1B0154">
      <w:pPr>
        <w:pStyle w:val="2"/>
        <w:numPr>
          <w:ilvl w:val="0"/>
          <w:numId w:val="11"/>
        </w:numPr>
      </w:pPr>
      <w:bookmarkStart w:id="66" w:name="_Toc350440034"/>
      <w:r w:rsidRPr="00A40EBE">
        <w:t>Управляемый м</w:t>
      </w:r>
      <w:r w:rsidR="005238FD" w:rsidRPr="00A40EBE">
        <w:t xml:space="preserve">ногомерный анализ </w:t>
      </w:r>
      <w:r w:rsidRPr="00A40EBE">
        <w:t xml:space="preserve">параметров </w:t>
      </w:r>
      <w:r w:rsidR="005238FD" w:rsidRPr="00A40EBE">
        <w:t>счет</w:t>
      </w:r>
      <w:r w:rsidRPr="00A40EBE">
        <w:t>а</w:t>
      </w:r>
      <w:bookmarkEnd w:id="66"/>
    </w:p>
    <w:p w:rsidR="005238FD" w:rsidRDefault="00A40EBE" w:rsidP="00A40EB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проведения многофакторного анализа информации по счету следует выделить необходимый счет в реестре счетов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«Обрати»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</w:t>
      </w:r>
      <w:r w:rsidRPr="00CA2E13">
        <w:rPr>
          <w:rFonts w:ascii="Times New Roman" w:hAnsi="Times New Roman" w:cs="Times New Roman"/>
          <w:i/>
          <w:sz w:val="28"/>
          <w:szCs w:val="28"/>
        </w:rPr>
        <w:t xml:space="preserve"> 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Робота з інформацією по оборотам рахунка»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необходимо выбрать параметры анализа, в разрезе которых будет представлена информация по счету, и тип их визуализации (код или название). После включения радиокнопок необходимых параметров следует нажать кнопку 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«Формувати</w:t>
      </w:r>
      <w:r w:rsidRPr="00CA2E13">
        <w:rPr>
          <w:rFonts w:ascii="Times New Roman" w:hAnsi="Times New Roman" w:cs="Times New Roman"/>
          <w:i/>
          <w:sz w:val="28"/>
          <w:szCs w:val="28"/>
        </w:rPr>
        <w:t>».</w:t>
      </w:r>
    </w:p>
    <w:p w:rsidR="005238FD" w:rsidRDefault="00A40EB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9B7F26E" wp14:editId="20DC6604">
                <wp:extent cx="5934075" cy="4657725"/>
                <wp:effectExtent l="0" t="0" r="9525" b="0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657725"/>
                          <a:chOff x="0" y="0"/>
                          <a:chExt cx="5934075" cy="4657725"/>
                        </a:xfrm>
                      </wpg:grpSpPr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4210050"/>
                            <a:ext cx="548640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40EB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1.20.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інформацією по оборотам рахунка»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" o:spid="_x0000_s1083" style="width:467.25pt;height:366.75pt;mso-position-horizontal-relative:char;mso-position-vertical-relative:line" coordsize="59340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">
                <v:shape id="Надпись 2" o:spid="_x0000_s1084" type="#_x0000_t202" style="position:absolute;left:2286;top:42100;width:5486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    <v:textbox>
                    <w:txbxContent>
                      <w:p w:rsidR="00E6088C" w:rsidRDefault="00E6088C" w:rsidP="00A40EB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1.20.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інформацією по оборотам рахунка»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7" o:spid="_x0000_s1085" type="#_x0000_t75" style="position:absolute;width:59340;height:38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HjhnGAAAA2wAAAA8AAABkcnMvZG93bnJldi54bWxEj91qwkAUhO8LfYflCL2RuomltkY30gqi&#10;IAj+QG8P2WMSkj0bspuYvr1bEHo5zMw3zHI1mFr01LrSsoJ4EoEgzqwuOVdwOW9eP0E4j6yxtkwK&#10;fsnBKn1+WmKi7Y2P1J98LgKEXYIKCu+bREqXFWTQTWxDHLyrbQ36INtc6hZvAW5qOY2imTRYclgo&#10;sKF1QVl16owCG8322zj/ruJ5954dm3q8+3k7KPUyGr4WIDwN/j/8aO+0gukH/H0JP0Cm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weOGcYAAADbAAAADwAAAAAAAAAAAAAA&#10;AACfAgAAZHJzL2Rvd25yZXYueG1sUEsFBgAAAAAEAAQA9wAAAJIDAAAAAA=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10343">
        <w:rPr>
          <w:rFonts w:ascii="Times New Roman" w:hAnsi="Times New Roman" w:cs="Times New Roman"/>
          <w:sz w:val="28"/>
          <w:szCs w:val="28"/>
        </w:rPr>
        <w:t xml:space="preserve"> данные будут </w:t>
      </w:r>
      <w:r w:rsidR="00CA2E13">
        <w:rPr>
          <w:rFonts w:ascii="Times New Roman" w:hAnsi="Times New Roman" w:cs="Times New Roman"/>
          <w:sz w:val="28"/>
          <w:szCs w:val="28"/>
        </w:rPr>
        <w:t xml:space="preserve">представлены в </w:t>
      </w:r>
      <w:r w:rsidR="00D10343">
        <w:rPr>
          <w:rFonts w:ascii="Times New Roman" w:hAnsi="Times New Roman" w:cs="Times New Roman"/>
          <w:sz w:val="28"/>
          <w:szCs w:val="28"/>
        </w:rPr>
        <w:t>следующ</w:t>
      </w:r>
      <w:r w:rsidR="00CA2E13">
        <w:rPr>
          <w:rFonts w:ascii="Times New Roman" w:hAnsi="Times New Roman" w:cs="Times New Roman"/>
          <w:sz w:val="28"/>
          <w:szCs w:val="28"/>
        </w:rPr>
        <w:t>ем</w:t>
      </w:r>
      <w:r w:rsidR="00D10343">
        <w:rPr>
          <w:rFonts w:ascii="Times New Roman" w:hAnsi="Times New Roman" w:cs="Times New Roman"/>
          <w:sz w:val="28"/>
          <w:szCs w:val="28"/>
        </w:rPr>
        <w:t xml:space="preserve"> вид</w:t>
      </w:r>
      <w:r w:rsidR="00CA2E13">
        <w:rPr>
          <w:rFonts w:ascii="Times New Roman" w:hAnsi="Times New Roman" w:cs="Times New Roman"/>
          <w:sz w:val="28"/>
          <w:szCs w:val="28"/>
        </w:rPr>
        <w:t>е</w:t>
      </w:r>
      <w:r w:rsidR="00D10343">
        <w:rPr>
          <w:rFonts w:ascii="Times New Roman" w:hAnsi="Times New Roman" w:cs="Times New Roman"/>
          <w:sz w:val="28"/>
          <w:szCs w:val="28"/>
        </w:rPr>
        <w:t xml:space="preserve"> (рис. 1.2</w:t>
      </w:r>
      <w:r w:rsidR="00CA2E13">
        <w:rPr>
          <w:rFonts w:ascii="Times New Roman" w:hAnsi="Times New Roman" w:cs="Times New Roman"/>
          <w:sz w:val="28"/>
          <w:szCs w:val="28"/>
        </w:rPr>
        <w:t>1</w:t>
      </w:r>
      <w:r w:rsidR="00D10343">
        <w:rPr>
          <w:rFonts w:ascii="Times New Roman" w:hAnsi="Times New Roman" w:cs="Times New Roman"/>
          <w:sz w:val="28"/>
          <w:szCs w:val="28"/>
        </w:rPr>
        <w:t>):</w:t>
      </w:r>
    </w:p>
    <w:p w:rsidR="005238FD" w:rsidRDefault="00D10343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2426B43" wp14:editId="0919D1F2">
                <wp:extent cx="5934075" cy="3829050"/>
                <wp:effectExtent l="0" t="0" r="9525" b="0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29050"/>
                          <a:chOff x="0" y="0"/>
                          <a:chExt cx="5934075" cy="3829050"/>
                        </a:xfrm>
                      </wpg:grpSpPr>
                      <wps:wsp>
                        <wps:cNvPr id="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457575"/>
                            <a:ext cx="563880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1.21.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код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" o:spid="_x0000_s1086" style="width:467.25pt;height:301.5pt;mso-position-horizontal-relative:char;mso-position-vertical-relative:line" coordsize="59340,3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">
                <v:shape id="Надпись 2" o:spid="_x0000_s1087" type="#_x0000_t202" style="position:absolute;left:762;top:34575;width:56388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  <v:textbox>
                    <w:txbxContent>
                      <w:p w:rsidR="00E6088C" w:rsidRDefault="00E6088C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1.21.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код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D10343"/>
                    </w:txbxContent>
                  </v:textbox>
                </v:shape>
                <v:shape id="Рисунок 28" o:spid="_x0000_s1088" type="#_x0000_t75" style="position:absolute;width:59340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xgEfAAAAA2wAAAA8AAABkcnMvZG93bnJldi54bWxET02LwjAQvS/4H8II3rapHkSqaRFFdk/C&#10;dgXxNjZjW20mpYlt99+bg7DHx/veZKNpRE+dqy0rmEcxCOLC6ppLBaffw+cKhPPIGhvLpOCPHGTp&#10;5GODibYD/1Cf+1KEEHYJKqi8bxMpXVGRQRfZljhwN9sZ9AF2pdQdDiHcNHIRx0tpsObQUGFLu4qK&#10;R/40CmiVN/tr/+UHd7rUz1Efr/fzUanZdNyuQXga/b/47f7WChZhbPgSfoBM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GAR8AAAADbAAAADwAAAAAAAAAAAAAAAACfAgAA&#10;ZHJzL2Rvd25yZXYueG1sUEsFBgAAAAAEAAQA9wAAAIwDAAAAAA=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найменування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10343">
        <w:rPr>
          <w:rFonts w:ascii="Times New Roman" w:hAnsi="Times New Roman" w:cs="Times New Roman"/>
          <w:sz w:val="28"/>
          <w:szCs w:val="28"/>
        </w:rPr>
        <w:t>информация будет представлена в следующей форме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D10343" w:rsidRPr="00D10343" w:rsidRDefault="00D10343" w:rsidP="00D10343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97D3E8" wp14:editId="61A93E73">
                <wp:extent cx="6134100" cy="3406827"/>
                <wp:effectExtent l="0" t="0" r="0" b="317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3406827"/>
                          <a:chOff x="3401" y="0"/>
                          <a:chExt cx="6570142" cy="3649002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01" y="3268002"/>
                            <a:ext cx="6570142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найменування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E6088C" w:rsidRDefault="00E6088C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" y="0"/>
                            <a:ext cx="59340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089" style="width:483pt;height:268.25pt;mso-position-horizontal-relative:char;mso-position-vertical-relative:line" coordorigin="34" coordsize="65701,3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">
                <v:shape id="Надпись 2" o:spid="_x0000_s1090" type="#_x0000_t202" style="position:absolute;left:34;top:32680;width:65701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E6088C" w:rsidRDefault="00E6088C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найменування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E6088C" w:rsidRDefault="00E6088C" w:rsidP="00D10343"/>
                    </w:txbxContent>
                  </v:textbox>
                </v:shape>
                <v:shape id="Рисунок 33" o:spid="_x0000_s1091" type="#_x0000_t75" style="position:absolute;left:2095;width:59341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p+SbDAAAA2wAAAA8AAABkcnMvZG93bnJldi54bWxEj8FqwzAQRO+F/IPYQG6NVBva4EQJIWBo&#10;Az3YLfS6tTa2qbUylmI7fx8VCj0OM/OG2R1m24mRBt861vC0ViCIK2darjV8fuSPGxA+IBvsHJOG&#10;G3k47BcPO8yMm7igsQy1iBD2GWpoQugzKX3VkEW/dj1x9C5usBiiHGppBpwi3HYyUepZWmw5LjTY&#10;06mh6qe8Wg1vZ8WpT4p3/3IsvpXadHn9lWu9Ws7HLYhAc/gP/7VfjYY0hd8v8QfI/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n5JsMAAADbAAAADwAAAAAAAAAAAAAAAACf&#10;AgAAZHJzL2Rvd25yZXYueG1sUEsFBgAAAAAEAAQA9wAAAI8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CA2E1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изменения параметров анализа и типов их представления следует воспользоваться кнопкой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Оновити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которая вызывает окно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Робота з інформацією по оборотам рахунка» </w:t>
      </w:r>
      <w:r>
        <w:rPr>
          <w:rFonts w:ascii="Times New Roman" w:hAnsi="Times New Roman" w:cs="Times New Roman"/>
          <w:sz w:val="28"/>
          <w:szCs w:val="28"/>
          <w:lang w:val="uk-UA"/>
        </w:rPr>
        <w:t>(рис.1.</w:t>
      </w:r>
      <w:r w:rsidR="00FD392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начала работы с фильтрами необходимо воспользоваться  кнопкой </w:t>
      </w:r>
      <w:r w:rsidRPr="00FD392D">
        <w:rPr>
          <w:rFonts w:ascii="Times New Roman" w:hAnsi="Times New Roman" w:cs="Times New Roman"/>
          <w:i/>
          <w:sz w:val="28"/>
          <w:szCs w:val="28"/>
        </w:rPr>
        <w:t xml:space="preserve">«Фильтр», </w:t>
      </w:r>
      <w:r w:rsidRPr="00FD392D">
        <w:rPr>
          <w:rFonts w:ascii="Times New Roman" w:hAnsi="Times New Roman" w:cs="Times New Roman"/>
          <w:sz w:val="28"/>
          <w:szCs w:val="28"/>
        </w:rPr>
        <w:t xml:space="preserve">которая присутствуют на панели инструментов. 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</w:t>
      </w:r>
      <w:r>
        <w:rPr>
          <w:rFonts w:ascii="Times New Roman" w:hAnsi="Times New Roman" w:cs="Times New Roman"/>
          <w:sz w:val="28"/>
          <w:szCs w:val="28"/>
        </w:rPr>
        <w:t>.1.2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 w:rsidRPr="00FD392D">
        <w:rPr>
          <w:rFonts w:ascii="Times New Roman" w:hAnsi="Times New Roman" w:cs="Times New Roman"/>
          <w:sz w:val="28"/>
          <w:szCs w:val="28"/>
        </w:rPr>
        <w:t>).</w:t>
      </w:r>
    </w:p>
    <w:p w:rsidR="00FD392D" w:rsidRDefault="00FD392D" w:rsidP="00293E15">
      <w:pPr>
        <w:tabs>
          <w:tab w:val="left" w:pos="3195"/>
        </w:tabs>
        <w:spacing w:after="240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4CDB372" wp14:editId="5269E4F2">
                <wp:extent cx="5571876" cy="3524250"/>
                <wp:effectExtent l="0" t="0" r="0" b="0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1876" cy="3524250"/>
                          <a:chOff x="1" y="0"/>
                          <a:chExt cx="5785109" cy="3673031"/>
                        </a:xfrm>
                      </wpg:grpSpPr>
                      <wps:wsp>
                        <wps:cNvPr id="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4504" y="3292031"/>
                            <a:ext cx="49530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D392D" w:rsidRDefault="00E6088C" w:rsidP="00FD392D">
                              <w:pPr>
                                <w:tabs>
                                  <w:tab w:val="left" w:pos="3195"/>
                                </w:tabs>
                                <w:spacing w:after="24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заголовков столбцов с применением фильтра</w:t>
                              </w:r>
                            </w:p>
                            <w:p w:rsidR="00E6088C" w:rsidRPr="00FD392D" w:rsidRDefault="00E6088C" w:rsidP="00FD39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785109" cy="3226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092" style="width:438.75pt;height:277.5pt;mso-position-horizontal-relative:char;mso-position-vertical-relative:line" coordorigin="" coordsize="57851,3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">
                <v:shape id="Надпись 2" o:spid="_x0000_s1093" type="#_x0000_t202" style="position:absolute;left:4345;top:32920;width:495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<v:textbox>
                    <w:txbxContent>
                      <w:p w:rsidR="00E6088C" w:rsidRPr="00FD392D" w:rsidRDefault="00E6088C" w:rsidP="00FD392D">
                        <w:pPr>
                          <w:tabs>
                            <w:tab w:val="left" w:pos="3195"/>
                          </w:tabs>
                          <w:spacing w:after="24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</w:t>
                        </w: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заголовков столбцов с применением фильтра</w:t>
                        </w:r>
                      </w:p>
                      <w:p w:rsidR="00E6088C" w:rsidRPr="00FD392D" w:rsidRDefault="00E6088C" w:rsidP="00FD392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" o:spid="_x0000_s1094" type="#_x0000_t75" style="position:absolute;width:57851;height:322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35LDAAAA2wAAAA8AAABkcnMvZG93bnJldi54bWxEj0Frg0AUhO+B/IflBXpL1gptrM0mRKFQ&#10;xENq2/vDfVXRfSvuJrH/vlsI5DjMzDfM7jCbQVxocp1lBY+bCARxbXXHjYKvz7d1AsJ5ZI2DZVLw&#10;Sw4O++Vih6m2V/6gS+UbESDsUlTQej+mUrq6JYNuY0fi4P3YyaAPcmqknvAa4GaQcRQ9S4Mdh4UW&#10;R8pbqvvqbBTkRZFXmen7rdRPY8lZcsq/S6UeVvPxFYSn2d/Dt/a7VhC/wP+X8APk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jfksMAAADbAAAADwAAAAAAAAAAAAAAAACf&#10;AgAAZHJzL2Rvd25yZXYueG1sUEsFBgAAAAAEAAQA9wAAAI8DAAAAAA=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FD392D" w:rsidRDefault="00FD392D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показателю, который выбирается из любого списка. </w:t>
      </w:r>
      <w:r>
        <w:rPr>
          <w:rFonts w:ascii="Times New Roman" w:hAnsi="Times New Roman" w:cs="Times New Roman"/>
          <w:sz w:val="28"/>
          <w:szCs w:val="28"/>
        </w:rPr>
        <w:t>Например, при выборе номера раздела 1111 в приведенном выпадающем списке (рис. 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), в окне остаются только те данные</w:t>
      </w:r>
      <w:r w:rsidR="00293E15">
        <w:rPr>
          <w:rFonts w:ascii="Times New Roman" w:hAnsi="Times New Roman" w:cs="Times New Roman"/>
          <w:sz w:val="28"/>
          <w:szCs w:val="28"/>
        </w:rPr>
        <w:t xml:space="preserve"> по счету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93E15">
        <w:rPr>
          <w:rFonts w:ascii="Times New Roman" w:hAnsi="Times New Roman" w:cs="Times New Roman"/>
          <w:sz w:val="28"/>
          <w:szCs w:val="28"/>
        </w:rPr>
        <w:t>номер раздела которого имеет номер 1111 (рис.1.2</w:t>
      </w:r>
      <w:r w:rsidR="00CA2E13">
        <w:rPr>
          <w:rFonts w:ascii="Times New Roman" w:hAnsi="Times New Roman" w:cs="Times New Roman"/>
          <w:sz w:val="28"/>
          <w:szCs w:val="28"/>
        </w:rPr>
        <w:t>4</w:t>
      </w:r>
      <w:r w:rsidR="00293E15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392D">
        <w:rPr>
          <w:rFonts w:ascii="Times New Roman" w:hAnsi="Times New Roman" w:cs="Times New Roman"/>
          <w:sz w:val="28"/>
          <w:szCs w:val="28"/>
        </w:rPr>
        <w:t xml:space="preserve">Для того чтобы отключить функцию фильтра, нужно нажать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панели инструментов еще раз.</w:t>
      </w:r>
    </w:p>
    <w:p w:rsidR="00293E15" w:rsidRDefault="00293E15" w:rsidP="00293E15">
      <w:pPr>
        <w:tabs>
          <w:tab w:val="left" w:pos="3195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380EB29" wp14:editId="43CA562A">
                <wp:extent cx="5467350" cy="3502660"/>
                <wp:effectExtent l="0" t="0" r="0" b="2540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3502660"/>
                          <a:chOff x="1" y="1714500"/>
                          <a:chExt cx="5733826" cy="3700386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5014836"/>
                            <a:ext cx="49053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93E15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1.24. Вид окна с применением критерия фильтрации</w:t>
                              </w:r>
                            </w:p>
                            <w:p w:rsidR="00E6088C" w:rsidRDefault="00E6088C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714500"/>
                            <a:ext cx="5733826" cy="320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095" style="width:430.5pt;height:275.8pt;mso-position-horizontal-relative:char;mso-position-vertical-relative:line" coordorigin=",17145" coordsize="57338,3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">
                <v:shape id="Надпись 2" o:spid="_x0000_s1096" type="#_x0000_t202" style="position:absolute;left:3810;top:50148;width:4905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JosMA&#10;AADbAAAADwAAAGRycy9kb3ducmV2LnhtbESPzWrDMBCE74W8g9hAb7XkkpTEsWJCS6CnluYPclus&#10;jW1irYylxu7bV4VCjsPMfMPkxWhbcaPeN441pIkCQVw603Cl4bDfPi1A+IBssHVMGn7IQ7GePOSY&#10;GTfwF912oRIRwj5DDXUIXSalL2uy6BPXEUfv4nqLIcq+kqbHIcJtK5+VepEWG44LNXb0WlN53X1b&#10;DcePy/k0U5/Vm513gxuVZLuUWj9Ox8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JosMAAADbAAAADwAAAAAAAAAAAAAAAACYAgAAZHJzL2Rv&#10;d25yZXYueG1sUEsFBgAAAAAEAAQA9QAAAIgDAAAAAA==&#10;" filled="f" stroked="f">
                  <v:textbox>
                    <w:txbxContent>
                      <w:p w:rsidR="00E6088C" w:rsidRDefault="00E6088C" w:rsidP="00293E15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1.24. Вид окна с применением критерия фильтрации</w:t>
                        </w:r>
                      </w:p>
                      <w:p w:rsidR="00E6088C" w:rsidRDefault="00E6088C" w:rsidP="00293E15"/>
                    </w:txbxContent>
                  </v:textbox>
                </v:shape>
                <v:shape id="Рисунок 30" o:spid="_x0000_s1097" type="#_x0000_t75" style="position:absolute;top:17145;width:57338;height:32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fsevCAAAA2wAAAA8AAABkcnMvZG93bnJldi54bWxET8tqwkAU3Rf8h+EK7uqk0RaNjqFYxK4K&#10;9bm9ZK5JaOZOyEwe+vWdRaHLw3mv08FUoqPGlZYVvEwjEMSZ1SXnCk7H3fMChPPIGivLpOBODtLN&#10;6GmNibY9f1N38LkIIewSVFB4XydSuqwgg25qa+LA3Wxj0AfY5FI32IdwU8k4it6kwZJDQ4E1bQvK&#10;fg6tUdBHp217fVwWM/MVvy6H8/6jnF+VmoyH9xUIT4P/F/+5P7WCWVgfvoQf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H7HrwgAAANsAAAAPAAAAAAAAAAAAAAAAAJ8C&#10;AABkcnMvZG93bnJldi54bWxQSwUGAAAAAAQABAD3AAAAjgMAAAAA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FD392D" w:rsidRDefault="00FD392D" w:rsidP="00CA2E13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lastRenderedPageBreak/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293E15" w:rsidRPr="00293E15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 w:rsidR="00293E15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FD392D">
        <w:rPr>
          <w:rFonts w:ascii="Times New Roman" w:hAnsi="Times New Roman" w:cs="Times New Roman"/>
          <w:sz w:val="28"/>
          <w:szCs w:val="28"/>
        </w:rPr>
        <w:t xml:space="preserve">». Нажимаем на него левой кнопкой и мыши и перетаскиваем его на панель группировки. </w:t>
      </w:r>
      <w:r w:rsidR="00293E15" w:rsidRPr="00293E15">
        <w:rPr>
          <w:rFonts w:ascii="Times New Roman" w:hAnsi="Times New Roman" w:cs="Times New Roman"/>
          <w:sz w:val="28"/>
          <w:szCs w:val="28"/>
        </w:rPr>
        <w:t xml:space="preserve">После выполненного действия окно приобретает следующий вид (рис. </w:t>
      </w:r>
      <w:r w:rsidR="00293E15" w:rsidRPr="00293E15">
        <w:rPr>
          <w:rFonts w:ascii="Times New Roman" w:hAnsi="Times New Roman" w:cs="Times New Roman"/>
          <w:sz w:val="28"/>
          <w:szCs w:val="28"/>
          <w:lang w:val="uk-UA"/>
        </w:rPr>
        <w:t>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293E15" w:rsidRPr="00293E15">
        <w:rPr>
          <w:rFonts w:ascii="Times New Roman" w:hAnsi="Times New Roman" w:cs="Times New Roman"/>
          <w:sz w:val="28"/>
          <w:szCs w:val="28"/>
        </w:rPr>
        <w:t>):</w:t>
      </w:r>
    </w:p>
    <w:p w:rsidR="00293E15" w:rsidRDefault="00293E15" w:rsidP="00293E15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587408" wp14:editId="10682A88">
                <wp:extent cx="5934075" cy="3819526"/>
                <wp:effectExtent l="0" t="0" r="9525" b="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6"/>
                          <a:chOff x="0" y="0"/>
                          <a:chExt cx="5934075" cy="3819526"/>
                        </a:xfrm>
                      </wpg:grpSpPr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075" y="3457576"/>
                            <a:ext cx="5114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93E15" w:rsidRDefault="00E6088C" w:rsidP="00293E1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1.25.</w:t>
                              </w:r>
                              <w:r w:rsidRPr="00293E1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окна при выборе параметра для группировки</w:t>
                              </w:r>
                            </w:p>
                            <w:p w:rsidR="00E6088C" w:rsidRDefault="00E6088C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" o:spid="_x0000_s1098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">
                <v:shape id="Надпись 2" o:spid="_x0000_s1099" type="#_x0000_t202" style="position:absolute;left:6000;top:34575;width:51150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E6088C" w:rsidRPr="00293E15" w:rsidRDefault="00E6088C" w:rsidP="00293E1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1.25.</w:t>
                        </w:r>
                        <w:r w:rsidRPr="00293E1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окна при выборе параметра для группировки</w:t>
                        </w:r>
                      </w:p>
                      <w:p w:rsidR="00E6088C" w:rsidRDefault="00E6088C" w:rsidP="00293E15"/>
                    </w:txbxContent>
                  </v:textbox>
                </v:shape>
                <v:shape id="Рисунок 31" o:spid="_x0000_s1100" type="#_x0000_t75" style="position:absolute;width:59340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HdafFAAAA2wAAAA8AAABkcnMvZG93bnJldi54bWxEj0FrwkAUhO9C/8PyCr2I2Vix2DQbkYJQ&#10;8CDall4f2dckdPdtyK5J6q93BcHjMDPfMPl6tEb01PnGsYJ5koIgLp1uuFLw9bmdrUD4gKzROCYF&#10;/+RhXTxMcsy0G/hA/TFUIkLYZ6igDqHNpPRlTRZ94lri6P26zmKIsquk7nCIcGvkc5q+SIsNx4Ua&#10;W3qvqfw7nqyCndH+9TzF5eYw+Knb7035038r9fQ4bt5ABBrDPXxrf2gFizlcv8QfII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x3WnxQAAANsAAAAPAAAAAAAAAAAAAAAA&#10;AJ8CAABkcnMvZG93bnJldi54bWxQSwUGAAAAAAQABAD3AAAAkQMAAAAA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293E15" w:rsidRDefault="00293E15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93E15">
        <w:rPr>
          <w:rFonts w:ascii="Times New Roman" w:hAnsi="Times New Roman" w:cs="Times New Roman"/>
          <w:sz w:val="28"/>
          <w:szCs w:val="28"/>
        </w:rPr>
        <w:t>Т</w:t>
      </w:r>
      <w:r w:rsidR="00FD392D" w:rsidRPr="00293E15">
        <w:rPr>
          <w:rFonts w:ascii="Times New Roman" w:hAnsi="Times New Roman" w:cs="Times New Roman"/>
          <w:sz w:val="28"/>
          <w:szCs w:val="28"/>
        </w:rPr>
        <w:t xml:space="preserve">аким образом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="00FD392D" w:rsidRPr="00293E15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5238FD" w:rsidRPr="00F27DCC" w:rsidRDefault="00F27DCC" w:rsidP="001B0154">
      <w:pPr>
        <w:pStyle w:val="2"/>
        <w:numPr>
          <w:ilvl w:val="0"/>
          <w:numId w:val="11"/>
        </w:numPr>
      </w:pPr>
      <w:bookmarkStart w:id="67" w:name="_Toc350440035"/>
      <w:r w:rsidRPr="00F27DCC">
        <w:lastRenderedPageBreak/>
        <w:t xml:space="preserve">Печать </w:t>
      </w:r>
      <w:r w:rsidR="00CA2E13">
        <w:t>журнала</w:t>
      </w:r>
      <w:bookmarkEnd w:id="67"/>
    </w:p>
    <w:p w:rsidR="005238FD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</w:t>
      </w:r>
      <w:r w:rsidR="00CA2E13">
        <w:rPr>
          <w:rFonts w:ascii="Times New Roman" w:hAnsi="Times New Roman" w:cs="Times New Roman"/>
          <w:sz w:val="28"/>
          <w:szCs w:val="28"/>
        </w:rPr>
        <w:t>журнала за</w:t>
      </w:r>
      <w:r>
        <w:rPr>
          <w:rFonts w:ascii="Times New Roman" w:hAnsi="Times New Roman" w:cs="Times New Roman"/>
          <w:sz w:val="28"/>
          <w:szCs w:val="28"/>
        </w:rPr>
        <w:t xml:space="preserve"> выбранн</w:t>
      </w:r>
      <w:r w:rsidR="00CA2E13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период следует нажать в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документа, которое имеет следующий вид (рис.1.2</w:t>
      </w:r>
      <w:r w:rsidR="00CA2E1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F27DCC" w:rsidRPr="00F27DCC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0"/>
          <w:szCs w:val="28"/>
        </w:rPr>
      </w:pPr>
    </w:p>
    <w:p w:rsidR="00F27DCC" w:rsidRDefault="00F27DCC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7344BCC" wp14:editId="7C4C80E9">
                <wp:extent cx="5934075" cy="5173344"/>
                <wp:effectExtent l="0" t="0" r="9525" b="0"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173344"/>
                          <a:chOff x="0" y="0"/>
                          <a:chExt cx="5934075" cy="5173344"/>
                        </a:xfrm>
                      </wpg:grpSpPr>
                      <wps:wsp>
                        <wps:cNvPr id="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1" y="4638675"/>
                            <a:ext cx="2819399" cy="5346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A2E13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1.26. Печать журнала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55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4" o:spid="_x0000_s1101" style="width:467.25pt;height:407.35pt;mso-position-horizontal-relative:char;mso-position-vertical-relative:line" coordsize="59340,5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">
                <v:shape id="Надпись 2" o:spid="_x0000_s1102" type="#_x0000_t202" style="position:absolute;left:15049;top:46386;width:28194;height:5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E6088C" w:rsidRDefault="00E6088C" w:rsidP="00CA2E13">
                        <w:pPr>
                          <w:pStyle w:val="aa"/>
                          <w:spacing w:line="360" w:lineRule="auto"/>
                          <w:ind w:left="0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1.26. Печать журнала</w:t>
                        </w:r>
                      </w:p>
                    </w:txbxContent>
                  </v:textbox>
                </v:shape>
                <v:shape id="Рисунок 24" o:spid="_x0000_s1103" type="#_x0000_t75" style="position:absolute;width:59340;height:45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Cs8bFAAAA2wAAAA8AAABkcnMvZG93bnJldi54bWxEj0FrwkAUhO9C/8PyhF6KbgyllOgqUrFY&#10;KZSol9we2WcSzb4N2dXEf+8KBY/DzHzDzBa9qcWVWldZVjAZRyCIc6srLhQc9uvRJwjnkTXWlknB&#10;jRws5i+DGSbadpzSdecLESDsElRQet8kUrq8JINubBvi4B1ta9AH2RZSt9gFuKllHEUf0mDFYaHE&#10;hr5Kys+7i1HwE79lWf69/rtE2v5us261SU8npV6H/XIKwlPvn+H/9kYriN/h8SX8AD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rPGxQAAANsAAAAPAAAAAAAAAAAAAAAA&#10;AJ8CAABkcnMvZG93bnJldi54bWxQSwUGAAAAAAQABAD3AAAAkQM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F27DCC" w:rsidRDefault="00F27DCC" w:rsidP="00D42F8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распечатать </w:t>
      </w:r>
      <w:r w:rsidR="00CA2E13">
        <w:rPr>
          <w:rFonts w:ascii="Times New Roman" w:hAnsi="Times New Roman" w:cs="Times New Roman"/>
          <w:sz w:val="28"/>
          <w:szCs w:val="28"/>
        </w:rPr>
        <w:t>журнал</w:t>
      </w:r>
      <w:r>
        <w:rPr>
          <w:rFonts w:ascii="Times New Roman" w:hAnsi="Times New Roman" w:cs="Times New Roman"/>
          <w:sz w:val="28"/>
          <w:szCs w:val="28"/>
        </w:rPr>
        <w:t xml:space="preserve"> только по одному регист</w:t>
      </w:r>
      <w:r w:rsidR="00D42F81">
        <w:rPr>
          <w:rFonts w:ascii="Times New Roman" w:hAnsi="Times New Roman" w:cs="Times New Roman"/>
          <w:sz w:val="28"/>
          <w:szCs w:val="28"/>
        </w:rPr>
        <w:t>ру учета, необходимо отфильтровать данные, используя список регистров учета (рис.1.1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 w:rsidR="00D42F81">
        <w:rPr>
          <w:rFonts w:ascii="Times New Roman" w:hAnsi="Times New Roman" w:cs="Times New Roman"/>
          <w:sz w:val="28"/>
          <w:szCs w:val="28"/>
        </w:rPr>
        <w:t xml:space="preserve">), и нажать кнопку </w:t>
      </w:r>
      <w:r w:rsidR="00D42F81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«Друк»</w:t>
      </w:r>
      <w:r w:rsidR="00D42F81"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 (рис.1.2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D42F81">
        <w:rPr>
          <w:rFonts w:ascii="Times New Roman" w:hAnsi="Times New Roman" w:cs="Times New Roman"/>
          <w:sz w:val="28"/>
          <w:szCs w:val="28"/>
        </w:rPr>
        <w:t>):</w:t>
      </w:r>
    </w:p>
    <w:p w:rsidR="00A40EBE" w:rsidRDefault="00D42F81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DFA6681" wp14:editId="2A3B2015">
                <wp:extent cx="6381750" cy="5114925"/>
                <wp:effectExtent l="0" t="0" r="0" b="0"/>
                <wp:docPr id="226" name="Группа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5114925"/>
                          <a:chOff x="0" y="1962150"/>
                          <a:chExt cx="6381750" cy="51149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" y="1962150"/>
                            <a:ext cx="593407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10350"/>
                            <a:ext cx="6381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A2E13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1.27. Печать журнала по выбранному регистру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26" o:spid="_x0000_s1104" style="width:502.5pt;height:402.75pt;mso-position-horizontal-relative:char;mso-position-vertical-relative:line" coordorigin=",19621" coordsize="63817,5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">
                <v:shape id="Рисунок 25" o:spid="_x0000_s1105" type="#_x0000_t75" style="position:absolute;left:2286;top:19621;width:59340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topnDAAAA2wAAAA8AAABkcnMvZG93bnJldi54bWxEj0FrwkAUhO9C/8PyCt5008WWEN2EUigU&#10;xIJa6vWZfSYh2bchu43x37uFQo/DzHzDbIrJdmKkwTeONTwtExDEpTMNVxq+ju+LFIQPyAY7x6Th&#10;Rh6K/GG2wcy4K+9pPIRKRAj7DDXUIfSZlL6syaJfup44ehc3WAxRDpU0A14j3HZSJcmLtNhwXKix&#10;p7eayvbwYzV8j1sMahpT3H+mO3dateqsWq3nj9PrGkSgKfyH/9ofRoN6ht8v8QfI/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e2imcMAAADbAAAADwAAAAAAAAAAAAAAAACf&#10;AgAAZHJzL2Rvd25yZXYueG1sUEsFBgAAAAAEAAQA9wAAAI8DAAAAAA==&#10;">
                  <v:imagedata r:id="rId72" o:title=""/>
                  <v:path arrowok="t"/>
                </v:shape>
                <v:shape id="Надпись 2" o:spid="_x0000_s1106" type="#_x0000_t202" style="position:absolute;top:66103;width:6381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MsfcIA&#10;AADcAAAADwAAAGRycy9kb3ducmV2LnhtbESPwWrDMBBE74H+g9hCb4kcQ0JxI5uQtpBDL0md+2Jt&#10;LRNrZaxt7Px9VSj0OMzMG2ZXzb5XNxpjF9jAepWBIm6C7bg1UH++L59BRUG22AcmA3eKUJUPix0W&#10;Nkx8ottZWpUgHAs04ESGQuvYOPIYV2EgTt5XGD1KkmOr7YhTgvte51m21R47TgsOBzo4aq7nb29A&#10;xO7X9/rNx+Nl/nidXNZssDbm6XHev4ASmuU//Nc+WgN5voHfM+kI6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yx9wgAAANwAAAAPAAAAAAAAAAAAAAAAAJgCAABkcnMvZG93&#10;bnJldi54bWxQSwUGAAAAAAQABAD1AAAAhwMAAAAA&#10;" filled="f" stroked="f">
                  <v:textbox style="mso-fit-shape-to-text:t">
                    <w:txbxContent>
                      <w:p w:rsidR="00E6088C" w:rsidRDefault="00E6088C" w:rsidP="00CA2E13">
                        <w:pPr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1.27. Печать журнала по выбранному регистру учета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5280" w:rsidRPr="00485280" w:rsidRDefault="00485280" w:rsidP="00485280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t>Для выхода из окна «</w:t>
      </w:r>
      <w:r w:rsidR="00CA2E13">
        <w:rPr>
          <w:rFonts w:ascii="Times New Roman" w:hAnsi="Times New Roman" w:cs="Times New Roman"/>
          <w:sz w:val="28"/>
          <w:szCs w:val="28"/>
        </w:rPr>
        <w:t>Работа с журналом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Вийти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0B59E4" w:rsidRDefault="000B59E4" w:rsidP="007C7362">
      <w:pPr>
        <w:pStyle w:val="1"/>
        <w:numPr>
          <w:ilvl w:val="0"/>
          <w:numId w:val="10"/>
        </w:numPr>
        <w:rPr>
          <w:lang w:val="en-US"/>
        </w:rPr>
      </w:pPr>
      <w:bookmarkStart w:id="68" w:name="_Toc350440036"/>
      <w:r w:rsidRPr="000B59E4">
        <w:lastRenderedPageBreak/>
        <w:t>Импорт данных</w:t>
      </w:r>
      <w:bookmarkEnd w:id="68"/>
    </w:p>
    <w:p w:rsidR="00485280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предназначен для импорта данных из </w:t>
      </w:r>
      <w:r w:rsidR="00BC5A38">
        <w:rPr>
          <w:rFonts w:ascii="Times New Roman" w:hAnsi="Times New Roman" w:cs="Times New Roman"/>
          <w:sz w:val="28"/>
          <w:szCs w:val="28"/>
        </w:rPr>
        <w:t>подсистем</w:t>
      </w:r>
      <w:r>
        <w:rPr>
          <w:rFonts w:ascii="Times New Roman" w:hAnsi="Times New Roman" w:cs="Times New Roman"/>
          <w:sz w:val="28"/>
          <w:szCs w:val="28"/>
        </w:rPr>
        <w:t xml:space="preserve"> «Зарплата»</w:t>
      </w:r>
      <w:r w:rsidR="00BC5A38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>
        <w:rPr>
          <w:rFonts w:ascii="Times New Roman" w:hAnsi="Times New Roman" w:cs="Times New Roman"/>
          <w:sz w:val="28"/>
          <w:szCs w:val="28"/>
        </w:rPr>
        <w:t>, работы с  проводками в созданных системой документах</w:t>
      </w:r>
      <w:r w:rsidR="00CA2E13">
        <w:rPr>
          <w:rFonts w:ascii="Times New Roman" w:hAnsi="Times New Roman" w:cs="Times New Roman"/>
          <w:sz w:val="28"/>
          <w:szCs w:val="28"/>
        </w:rPr>
        <w:t xml:space="preserve"> и сохранения документов в рее</w:t>
      </w:r>
      <w:r w:rsidR="00BC5A38">
        <w:rPr>
          <w:rFonts w:ascii="Times New Roman" w:hAnsi="Times New Roman" w:cs="Times New Roman"/>
          <w:sz w:val="28"/>
          <w:szCs w:val="28"/>
        </w:rPr>
        <w:t>стре</w:t>
      </w:r>
      <w:r w:rsidR="00CA2E13">
        <w:rPr>
          <w:rFonts w:ascii="Times New Roman" w:hAnsi="Times New Roman" w:cs="Times New Roman"/>
          <w:sz w:val="28"/>
          <w:szCs w:val="28"/>
        </w:rPr>
        <w:t xml:space="preserve"> подсистемы</w:t>
      </w:r>
      <w:r w:rsidR="00BC5A38">
        <w:rPr>
          <w:rFonts w:ascii="Times New Roman" w:hAnsi="Times New Roman" w:cs="Times New Roman"/>
          <w:sz w:val="28"/>
          <w:szCs w:val="28"/>
        </w:rPr>
        <w:t>.</w:t>
      </w:r>
    </w:p>
    <w:p w:rsid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Для доступа к окну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Імпорт інформації по розрахунку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до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бухгалтер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ії» (рис.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1.28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выполнить </w:t>
      </w:r>
      <w:r w:rsidRPr="000B59E4">
        <w:rPr>
          <w:rFonts w:ascii="Times New Roman" w:hAnsi="Times New Roman" w:cs="Times New Roman"/>
          <w:i/>
          <w:sz w:val="28"/>
          <w:szCs w:val="28"/>
        </w:rPr>
        <w:t>«Робота»-&gt; «</w:t>
      </w:r>
      <w:r w:rsidRPr="000B59E4">
        <w:rPr>
          <w:rFonts w:ascii="Times New Roman" w:hAnsi="Times New Roman" w:cs="Times New Roman"/>
          <w:i/>
          <w:sz w:val="28"/>
          <w:szCs w:val="28"/>
          <w:lang w:val="uk-UA"/>
        </w:rPr>
        <w:t>Імпорт проводок»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0B59E4" w:rsidRP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B59E4">
        <w:rPr>
          <w:rFonts w:ascii="Times New Roman" w:hAnsi="Times New Roman" w:cs="Times New Roman"/>
          <w:sz w:val="28"/>
          <w:szCs w:val="28"/>
        </w:rPr>
        <w:t xml:space="preserve">Перед </w:t>
      </w:r>
      <w:r>
        <w:rPr>
          <w:rFonts w:ascii="Times New Roman" w:hAnsi="Times New Roman" w:cs="Times New Roman"/>
          <w:sz w:val="28"/>
          <w:szCs w:val="28"/>
        </w:rPr>
        <w:t>импортированием проводок необходимо выбрать соответствующую форму учета –</w:t>
      </w:r>
      <w:r w:rsidR="00CA2E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</w:t>
      </w:r>
      <w:r w:rsidR="005D727D">
        <w:rPr>
          <w:rFonts w:ascii="Times New Roman" w:hAnsi="Times New Roman" w:cs="Times New Roman"/>
          <w:sz w:val="28"/>
          <w:szCs w:val="28"/>
        </w:rPr>
        <w:t>аботн</w:t>
      </w:r>
      <w:r w:rsidR="00CA2E13">
        <w:rPr>
          <w:rFonts w:ascii="Times New Roman" w:hAnsi="Times New Roman" w:cs="Times New Roman"/>
          <w:sz w:val="28"/>
          <w:szCs w:val="28"/>
        </w:rPr>
        <w:t>ая</w:t>
      </w:r>
      <w:r w:rsidR="005D727D">
        <w:rPr>
          <w:rFonts w:ascii="Times New Roman" w:hAnsi="Times New Roman" w:cs="Times New Roman"/>
          <w:sz w:val="28"/>
          <w:szCs w:val="28"/>
        </w:rPr>
        <w:t xml:space="preserve"> плат</w:t>
      </w:r>
      <w:r w:rsidR="00CA2E13">
        <w:rPr>
          <w:rFonts w:ascii="Times New Roman" w:hAnsi="Times New Roman" w:cs="Times New Roman"/>
          <w:sz w:val="28"/>
          <w:szCs w:val="28"/>
        </w:rPr>
        <w:t>а</w:t>
      </w:r>
      <w:r w:rsidR="00C6791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gramStart"/>
      <w:r w:rsidR="00C6791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="00C679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6791E">
        <w:rPr>
          <w:rFonts w:ascii="Times New Roman" w:hAnsi="Times New Roman" w:cs="Times New Roman"/>
          <w:sz w:val="28"/>
          <w:szCs w:val="28"/>
        </w:rPr>
        <w:t>стипенди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proofErr w:type="gramEnd"/>
      <w:r w:rsidR="00C6791E">
        <w:rPr>
          <w:rFonts w:ascii="Times New Roman" w:hAnsi="Times New Roman" w:cs="Times New Roman"/>
          <w:sz w:val="28"/>
          <w:szCs w:val="28"/>
        </w:rPr>
        <w:t xml:space="preserve">, воспользовавшись выпадающим списком (рис. </w:t>
      </w:r>
      <w:r w:rsidR="004900D4">
        <w:rPr>
          <w:rFonts w:ascii="Times New Roman" w:hAnsi="Times New Roman" w:cs="Times New Roman"/>
          <w:sz w:val="28"/>
          <w:szCs w:val="28"/>
        </w:rPr>
        <w:t>1.29</w:t>
      </w:r>
      <w:r w:rsidR="00C6791E">
        <w:rPr>
          <w:rFonts w:ascii="Times New Roman" w:hAnsi="Times New Roman" w:cs="Times New Roman"/>
          <w:sz w:val="28"/>
          <w:szCs w:val="28"/>
        </w:rPr>
        <w:t>).</w:t>
      </w:r>
    </w:p>
    <w:p w:rsidR="00485280" w:rsidRDefault="000B59E4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94A8877" wp14:editId="7B6217F7">
                <wp:extent cx="5762625" cy="4238625"/>
                <wp:effectExtent l="0" t="0" r="0" b="0"/>
                <wp:docPr id="229" name="Группа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4238625"/>
                          <a:chOff x="885825" y="1638300"/>
                          <a:chExt cx="5762625" cy="4238625"/>
                        </a:xfrm>
                      </wpg:grpSpPr>
                      <wps:wsp>
                        <wps:cNvPr id="2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5457825"/>
                            <a:ext cx="57626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0B59E4" w:rsidRDefault="00E6088C" w:rsidP="000B59E4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1.28.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Імпорт інформації по розрахунку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до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бухгалтерії»</w:t>
                              </w:r>
                            </w:p>
                            <w:p w:rsidR="00E6088C" w:rsidRDefault="00E6088C" w:rsidP="000B59E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Рисунок 22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325" y="1638300"/>
                            <a:ext cx="5429250" cy="368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9" o:spid="_x0000_s1107" style="width:453.75pt;height:333.75pt;mso-position-horizontal-relative:char;mso-position-vertical-relative:line" coordorigin="8858,16383" coordsize="57626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">
                <v:shape id="Надпись 2" o:spid="_x0000_s1108" type="#_x0000_t202" style="position:absolute;left:8858;top:54578;width:5762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u+s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1qY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i76wgAAANwAAAAPAAAAAAAAAAAAAAAAAJgCAABkcnMvZG93&#10;bnJldi54bWxQSwUGAAAAAAQABAD1AAAAhwMAAAAA&#10;" filled="f" stroked="f">
                  <v:textbox>
                    <w:txbxContent>
                      <w:p w:rsidR="00E6088C" w:rsidRPr="000B59E4" w:rsidRDefault="00E6088C" w:rsidP="000B59E4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1.28.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Імпорт інформації по розрахунку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до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бухгалтерії»</w:t>
                        </w:r>
                      </w:p>
                      <w:p w:rsidR="00E6088C" w:rsidRDefault="00E6088C" w:rsidP="000B59E4"/>
                    </w:txbxContent>
                  </v:textbox>
                </v:shape>
                <v:shape id="Рисунок 227" o:spid="_x0000_s1109" type="#_x0000_t75" style="position:absolute;left:10763;top:16383;width:54292;height:368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oFHbFAAAA3AAAAA8AAABkcnMvZG93bnJldi54bWxEj0Frg0AUhO+F/IflBXJr1nqIiXWVUmkI&#10;9NKaQK6v7qtK3bfibqL599lCocdhZr5hsmI2vbjS6DrLCp7WEQji2uqOGwWn49vjFoTzyBp7y6Tg&#10;Rg6KfPGQYartxJ90rXwjAoRdigpa74dUSle3ZNCt7UAcvG87GvRBjo3UI04BbnoZR9FGGuw4LLQ4&#10;0GtL9U91MQq+yrOT+6k8YbLZHj6mfbVL3iulVsv55RmEp9n/h//aB60gjhP4PROOgMz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qBR2xQAAANwAAAAPAAAAAAAAAAAAAAAA&#10;AJ8CAABkcnMvZG93bnJldi54bWxQSwUGAAAAAAQABAD3AAAAkQMAAAAA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C6791E" w:rsidP="005D727D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D3E5DA8" wp14:editId="5C9BEAD8">
                <wp:extent cx="3790950" cy="1095375"/>
                <wp:effectExtent l="0" t="0" r="0" b="0"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1095375"/>
                          <a:chOff x="0" y="0"/>
                          <a:chExt cx="3790950" cy="1095375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647700"/>
                            <a:ext cx="27241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1.29. Выбор формы учета </w:t>
                              </w:r>
                            </w:p>
                            <w:p w:rsidR="00E6088C" w:rsidRDefault="00E6088C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Рисунок 230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4" o:spid="_x0000_s1110" style="width:298.5pt;height:86.25pt;mso-position-horizontal-relative:char;mso-position-vertical-relative:line" coordsize="37909,10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">
                <v:shape id="Надпись 2" o:spid="_x0000_s1111" type="#_x0000_t202" style="position:absolute;left:3524;top:6477;width:27241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1.29. Выбор формы учета </w:t>
                        </w:r>
                      </w:p>
                      <w:p w:rsidR="00E6088C" w:rsidRDefault="00E6088C" w:rsidP="00C6791E"/>
                    </w:txbxContent>
                  </v:textbox>
                </v:shape>
                <v:shape id="Рисунок 230" o:spid="_x0000_s1112" type="#_x0000_t75" style="position:absolute;width:37909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TpezEAAAA3AAAAA8AAABkcnMvZG93bnJldi54bWxET0tLw0AQvgv+h2UEb3bT+iBNuy1FqApS&#10;sI+D3qbZaRLMzqbZbbv+e+cgePz43tN5cq06Ux8azwaGgwwUceltw5WB3XZ5l4MKEdli65kM/FCA&#10;+ez6aoqF9Rde03kTKyUhHAo0UMfYFVqHsiaHYeA7YuEOvncYBfaVtj1eJNy1epRlT9phw9JQY0fP&#10;NZXfm5MzMNKr4yON87R4sQ+fp/Sx/8pf3425vUmLCahIKf6L/9xvVnz3Ml/OyBHQs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TpezEAAAA3AAAAA8AAAAAAAAAAAAAAAAA&#10;nwIAAGRycy9kb3ducmV2LnhtbFBLBQYAAAAABAAEAPcAAACQAwAAAAA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5D727D" w:rsidRPr="005D727D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настройке импорта данных по заработной плате необходимо указать тип проводок, которые будут сформированы системой. Предложенные варианты указаны на панели инструментов – основная заработная плата и </w:t>
      </w:r>
      <w:r>
        <w:rPr>
          <w:rFonts w:ascii="Times New Roman" w:hAnsi="Times New Roman" w:cs="Times New Roman"/>
          <w:sz w:val="28"/>
          <w:szCs w:val="28"/>
        </w:rPr>
        <w:lastRenderedPageBreak/>
        <w:t>дополнительные начисления. Для включения данных в импорт следует поставить галочку на соответствующем переключателе.</w:t>
      </w:r>
    </w:p>
    <w:p w:rsidR="00C6791E" w:rsidRDefault="00C6791E" w:rsidP="00C6791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</w:t>
      </w:r>
      <w:r w:rsidR="005D727D">
        <w:rPr>
          <w:rFonts w:ascii="Times New Roman" w:hAnsi="Times New Roman" w:cs="Times New Roman"/>
          <w:sz w:val="28"/>
          <w:szCs w:val="28"/>
        </w:rPr>
        <w:t>шагом</w:t>
      </w:r>
      <w:r>
        <w:rPr>
          <w:rFonts w:ascii="Times New Roman" w:hAnsi="Times New Roman" w:cs="Times New Roman"/>
          <w:sz w:val="28"/>
          <w:szCs w:val="28"/>
        </w:rPr>
        <w:t xml:space="preserve"> будет выбор периода, за который импортир</w:t>
      </w:r>
      <w:r w:rsidR="005D727D">
        <w:rPr>
          <w:rFonts w:ascii="Times New Roman" w:hAnsi="Times New Roman" w:cs="Times New Roman"/>
          <w:sz w:val="28"/>
          <w:szCs w:val="28"/>
        </w:rPr>
        <w:t xml:space="preserve">уются </w:t>
      </w:r>
      <w:r>
        <w:rPr>
          <w:rFonts w:ascii="Times New Roman" w:hAnsi="Times New Roman" w:cs="Times New Roman"/>
          <w:sz w:val="28"/>
          <w:szCs w:val="28"/>
        </w:rPr>
        <w:t>данные, и периода журнал</w:t>
      </w:r>
      <w:r w:rsidR="006142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в который зан</w:t>
      </w:r>
      <w:r w:rsidR="005D727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</w:t>
      </w:r>
      <w:r w:rsidR="005D727D">
        <w:rPr>
          <w:rFonts w:ascii="Times New Roman" w:hAnsi="Times New Roman" w:cs="Times New Roman"/>
          <w:sz w:val="28"/>
          <w:szCs w:val="28"/>
        </w:rPr>
        <w:t>ятся</w:t>
      </w:r>
      <w:r>
        <w:rPr>
          <w:rFonts w:ascii="Times New Roman" w:hAnsi="Times New Roman" w:cs="Times New Roman"/>
          <w:sz w:val="28"/>
          <w:szCs w:val="28"/>
        </w:rPr>
        <w:t xml:space="preserve"> созданные документы. Для настройки необходимого периода следует использовать выпадающие списки (рис.</w:t>
      </w:r>
      <w:r w:rsidR="004900D4">
        <w:rPr>
          <w:rFonts w:ascii="Times New Roman" w:hAnsi="Times New Roman" w:cs="Times New Roman"/>
          <w:sz w:val="28"/>
          <w:szCs w:val="28"/>
        </w:rPr>
        <w:t>1.30</w:t>
      </w:r>
      <w:r>
        <w:rPr>
          <w:rFonts w:ascii="Times New Roman" w:hAnsi="Times New Roman" w:cs="Times New Roman"/>
          <w:sz w:val="28"/>
          <w:szCs w:val="28"/>
        </w:rPr>
        <w:t>,</w:t>
      </w:r>
      <w:r w:rsidR="004900D4">
        <w:rPr>
          <w:rFonts w:ascii="Times New Roman" w:hAnsi="Times New Roman" w:cs="Times New Roman"/>
          <w:sz w:val="28"/>
          <w:szCs w:val="28"/>
        </w:rPr>
        <w:t>1.31</w:t>
      </w:r>
      <w:r w:rsidR="003E690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окна (рис</w:t>
      </w:r>
      <w:r w:rsidR="003E69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</w:rPr>
        <w:t>1.28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8D4133" wp14:editId="1A0B2E7A">
                <wp:extent cx="3733800" cy="2028825"/>
                <wp:effectExtent l="0" t="0" r="0" b="0"/>
                <wp:docPr id="236" name="Группа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2028825"/>
                          <a:chOff x="0" y="0"/>
                          <a:chExt cx="3733800" cy="2028825"/>
                        </a:xfrm>
                      </wpg:grpSpPr>
                      <wps:wsp>
                        <wps:cNvPr id="2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590675"/>
                            <a:ext cx="37147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1.30. Выбор периода импорта данных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Рисунок 23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6" o:spid="_x0000_s1113" style="width:294pt;height:159.75pt;mso-position-horizontal-relative:char;mso-position-vertical-relative:line" coordsize="37338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">
                <v:shape id="Надпись 2" o:spid="_x0000_s1114" type="#_x0000_t202" style="position:absolute;left:190;top:15906;width:3714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4Xu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/Da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4XucMAAADcAAAADwAAAAAAAAAAAAAAAACYAgAAZHJzL2Rv&#10;d25yZXYueG1sUEsFBgAAAAAEAAQA9QAAAIgDAAAAAA=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1.30. Выбор периода импорта данных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31" o:spid="_x0000_s1115" type="#_x0000_t75" style="position:absolute;width:37338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gDPCAAAA3AAAAA8AAABkcnMvZG93bnJldi54bWxEj0GLwjAUhO8L/ofwBC+LpmoRqUZRQdTj&#10;VvH8aJ5tsXmpTdT6740g7HGYmW+Y+bI1lXhQ40rLCoaDCARxZnXJuYLTcdufgnAeWWNlmRS8yMFy&#10;0fmZY6Ltk//okfpcBAi7BBUU3teJlC4ryKAb2Jo4eBfbGPRBNrnUDT4D3FRyFEUTabDksFBgTZuC&#10;smt6Nwrs7byO3GRtDvEx3l4vZ6ri3a9SvW67moHw1Pr/8Le91wpG4yF8zoQjIB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IAzwgAAANwAAAAPAAAAAAAAAAAAAAAAAJ8C&#10;AABkcnMvZG93bnJldi54bWxQSwUGAAAAAAQABAD3AAAAjgMAAAAA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5D727D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A02B5D8" wp14:editId="1506E9CD">
                <wp:extent cx="4914900" cy="914400"/>
                <wp:effectExtent l="0" t="0" r="0" b="0"/>
                <wp:docPr id="238" name="Группа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914400"/>
                          <a:chOff x="0" y="0"/>
                          <a:chExt cx="4914900" cy="914400"/>
                        </a:xfrm>
                      </wpg:grpSpPr>
                      <wps:wsp>
                        <wps:cNvPr id="2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476250"/>
                            <a:ext cx="30956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1.31. Выбор периода журнала</w:t>
                              </w:r>
                            </w:p>
                            <w:p w:rsidR="00E6088C" w:rsidRDefault="00E6088C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8" o:spid="_x0000_s1116" style="width:387pt;height:1in;mso-position-horizontal-relative:char;mso-position-vertical-relative:line" coordsize="49149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">
                <v:shape id="Надпись 2" o:spid="_x0000_s1117" type="#_x0000_t202" style="position:absolute;left:7334;top:4762;width:30956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:rsidR="00E6088C" w:rsidRDefault="00E6088C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1.31. Выбор периода журнала</w:t>
                        </w:r>
                      </w:p>
                      <w:p w:rsidR="00E6088C" w:rsidRDefault="00E6088C" w:rsidP="00C6791E"/>
                    </w:txbxContent>
                  </v:textbox>
                </v:shape>
                <v:shape id="Рисунок 232" o:spid="_x0000_s1118" type="#_x0000_t75" style="position:absolute;width:49149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Zf3DAAAA3AAAAA8AAABkcnMvZG93bnJldi54bWxEj09rAjEUxO8Fv0N4greadYXWbo2iFaH0&#10;Vv/Q62PzulncvIRNusZvbwqFHoeZ+Q2zXCfbiYH60DpWMJsWIIhrp1tuFJyO+8cFiBCRNXaOScGN&#10;AqxXo4clVtpd+ZOGQ2xEhnCoUIGJ0VdShtqQxTB1njh73663GLPsG6l7vGa47WRZFE/SYst5waCn&#10;N0P15fBjFSQZPtLX5dkQ4cvgd8ft2RdbpSbjtHkFESnF//Bf+10rKOcl/J7JR0C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Bl/cMAAADcAAAADwAAAAAAAAAAAAAAAACf&#10;AgAAZHJzL2Rvd25yZXYueG1sUEsFBgAAAAAEAAQA9wAAAI8DAAAAAA=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Pr="005D727D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произведенных действий необходимо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Імпорт»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панели инструментов. В результате импортирования формируются несколько документов (рис. </w:t>
      </w:r>
      <w:r w:rsidR="004900D4">
        <w:rPr>
          <w:rFonts w:ascii="Times New Roman" w:hAnsi="Times New Roman" w:cs="Times New Roman"/>
          <w:sz w:val="28"/>
          <w:szCs w:val="28"/>
        </w:rPr>
        <w:t>1.32</w:t>
      </w:r>
      <w:r>
        <w:rPr>
          <w:rFonts w:ascii="Times New Roman" w:hAnsi="Times New Roman" w:cs="Times New Roman"/>
          <w:sz w:val="28"/>
          <w:szCs w:val="28"/>
        </w:rPr>
        <w:t xml:space="preserve">), которые требуют сохранения в системе. Для этого следует выделить документ в списке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Документи для додавання в журнал»</w:t>
      </w:r>
      <w:r>
        <w:rPr>
          <w:rFonts w:ascii="Times New Roman" w:hAnsi="Times New Roman" w:cs="Times New Roman"/>
          <w:sz w:val="28"/>
          <w:szCs w:val="28"/>
        </w:rPr>
        <w:t xml:space="preserve"> и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«Проводки»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 (или нажать на документе двойным щелчком мыши). </w:t>
      </w:r>
    </w:p>
    <w:p w:rsidR="005D727D" w:rsidRDefault="00BC2322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5441824" wp14:editId="605EFF88">
                <wp:extent cx="5934075" cy="4600575"/>
                <wp:effectExtent l="0" t="0" r="9525" b="0"/>
                <wp:docPr id="242" name="Группа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600575"/>
                          <a:chOff x="0" y="0"/>
                          <a:chExt cx="5934075" cy="4600575"/>
                        </a:xfrm>
                      </wpg:grpSpPr>
                      <wps:wsp>
                        <wps:cNvPr id="2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25" y="4124325"/>
                            <a:ext cx="42576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C2322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1.32. Документы для добавления в журнал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Рисунок 239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2" o:spid="_x0000_s1119" style="width:467.25pt;height:362.25pt;mso-position-horizontal-relative:char;mso-position-vertical-relative:line" coordsize="59340,46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">
                <v:shape id="Надпись 2" o:spid="_x0000_s1120" type="#_x0000_t202" style="position:absolute;left:10382;top:41243;width:42577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ix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FM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TYsfEAAAA3AAAAA8AAAAAAAAAAAAAAAAAmAIAAGRycy9k&#10;b3ducmV2LnhtbFBLBQYAAAAABAAEAPUAAACJAwAAAAA=&#10;" filled="f" stroked="f">
                  <v:textbox>
                    <w:txbxContent>
                      <w:p w:rsidR="00E6088C" w:rsidRDefault="00E6088C" w:rsidP="00BC2322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1.32. Документы для добавления в журнал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39" o:spid="_x0000_s1121" type="#_x0000_t75" style="position:absolute;width:5934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lb5zFAAAA3AAAAA8AAABkcnMvZG93bnJldi54bWxEj0FrwkAUhO9C/8PyCr2ZTY2ITV1FhaIU&#10;PBiL52f2mYRk34bsNqb/visIHoeZ+YZZrAbTiJ46V1lW8B7FIIhzqysuFPycvsZzEM4ja2wsk4I/&#10;crBavowWmGp74yP1mS9EgLBLUUHpfZtK6fKSDLrItsTBu9rOoA+yK6Tu8BbgppGTOJ5JgxWHhRJb&#10;2paU19mvUUDFcbq+nONt/b3bHDbXXdJndaLU2+uw/gThafDP8KO91womyQfcz4Qj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pW+cxQAAANw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5D727D" w:rsidRPr="00BC2322" w:rsidRDefault="00BC2322" w:rsidP="00BC2322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появившемся окне (рис. </w:t>
      </w:r>
      <w:r w:rsidR="004900D4">
        <w:rPr>
          <w:rFonts w:ascii="Times New Roman" w:hAnsi="Times New Roman" w:cs="Times New Roman"/>
          <w:sz w:val="28"/>
          <w:szCs w:val="28"/>
        </w:rPr>
        <w:t>1.33</w:t>
      </w:r>
      <w:r>
        <w:rPr>
          <w:rFonts w:ascii="Times New Roman" w:hAnsi="Times New Roman" w:cs="Times New Roman"/>
          <w:sz w:val="28"/>
          <w:szCs w:val="28"/>
        </w:rPr>
        <w:t>) пользовател</w:t>
      </w:r>
      <w:r w:rsidR="003E6901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может проверить импортированные данные, изменить дату, номер и тип документа. Затем следует сохранить документ в журнал, нажав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«Зберегти»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Сохранять следует каждый документ по-отдельности. </w:t>
      </w:r>
    </w:p>
    <w:p w:rsidR="005D727D" w:rsidRDefault="00BC2322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7DF82C" wp14:editId="76A67BCF">
                <wp:extent cx="5940425" cy="3653596"/>
                <wp:effectExtent l="0" t="0" r="3175" b="4445"/>
                <wp:docPr id="244" name="Группа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653596"/>
                          <a:chOff x="0" y="0"/>
                          <a:chExt cx="5943600" cy="3655549"/>
                        </a:xfrm>
                      </wpg:grpSpPr>
                      <wps:wsp>
                        <wps:cNvPr id="2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854" y="3274549"/>
                            <a:ext cx="44672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5D727D" w:rsidRDefault="00E6088C" w:rsidP="00BC2322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1.33. Сохранение импортированного документа</w:t>
                              </w:r>
                            </w:p>
                            <w:p w:rsidR="00E6088C" w:rsidRDefault="00E6088C" w:rsidP="00BC232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240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4" o:spid="_x0000_s1122" style="width:467.75pt;height:287.7pt;mso-position-horizontal-relative:char;mso-position-vertical-relative:line" coordsize="59436,36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">
                <v:shape id="Надпись 2" o:spid="_x0000_s1123" type="#_x0000_t202" style="position:absolute;left:8098;top:32745;width:44672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:rsidR="00E6088C" w:rsidRPr="005D727D" w:rsidRDefault="00E6088C" w:rsidP="00BC2322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1.33. Сохранение импортированного документа</w:t>
                        </w:r>
                      </w:p>
                      <w:p w:rsidR="00E6088C" w:rsidRDefault="00E6088C" w:rsidP="00BC2322"/>
                    </w:txbxContent>
                  </v:textbox>
                </v:shape>
                <v:shape id="Рисунок 240" o:spid="_x0000_s1124" type="#_x0000_t75" style="position:absolute;width:59436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cXbnBAAAA3AAAAA8AAABkcnMvZG93bnJldi54bWxET0tLAzEQvgv+hzCCN5u4aC3bpkUEwYuH&#10;PmjxNmymu6GbyZKM7frvzaHQ48f3XqzG0KszpewjW3ieGFDETXSeWwu77efTDFQWZId9ZLLwRxlW&#10;y/u7BdYuXnhN5420qoRwrtFCJzLUWuemo4B5Egfiwh1jCigFpla7hJcSHnpdGTPVAT2Xhg4H+uio&#10;OW1+gwVX7bP/TgfzmuOb2R1+ZPBrsfbxYXyfgxIa5Sa+ur+cheqlzC9nyhH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cXbnBAAAA3AAAAA8AAAAAAAAAAAAAAAAAnwIA&#10;AGRycy9kb3ducmV2LnhtbFBLBQYAAAAABAAEAPcAAACN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8E648B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сохранение документа произошло успешно, появится окно с заголовком «</w:t>
      </w:r>
      <w:r w:rsidRPr="003E6901">
        <w:rPr>
          <w:rFonts w:ascii="Times New Roman" w:hAnsi="Times New Roman" w:cs="Times New Roman"/>
          <w:sz w:val="28"/>
          <w:szCs w:val="28"/>
          <w:lang w:val="uk-UA"/>
        </w:rPr>
        <w:t>Документ було проведено без помилок</w:t>
      </w:r>
      <w:r>
        <w:rPr>
          <w:rFonts w:ascii="Times New Roman" w:hAnsi="Times New Roman" w:cs="Times New Roman"/>
          <w:sz w:val="28"/>
          <w:szCs w:val="28"/>
        </w:rPr>
        <w:t xml:space="preserve">». Если в процессе сохранения возникли ошибки, система предоставит соответствующий комментарий в нижнем блоке окна (рис. </w:t>
      </w:r>
      <w:r w:rsidR="004900D4">
        <w:rPr>
          <w:rFonts w:ascii="Times New Roman" w:hAnsi="Times New Roman" w:cs="Times New Roman"/>
          <w:sz w:val="28"/>
          <w:szCs w:val="28"/>
        </w:rPr>
        <w:t>1.34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8E648B" w:rsidRPr="00BC2322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C2322" w:rsidRDefault="008E648B" w:rsidP="008E648B">
      <w:pPr>
        <w:pStyle w:val="aa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BE8AD81" wp14:editId="58553110">
                <wp:extent cx="5934075" cy="3533775"/>
                <wp:effectExtent l="0" t="0" r="9525" b="0"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33775"/>
                          <a:chOff x="0" y="0"/>
                          <a:chExt cx="5934075" cy="3533775"/>
                        </a:xfrm>
                      </wpg:grpSpPr>
                      <pic:pic xmlns:pic="http://schemas.openxmlformats.org/drawingml/2006/picture">
                        <pic:nvPicPr>
                          <pic:cNvPr id="245" name="Рисунок 245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25" y="3190875"/>
                            <a:ext cx="554355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8E648B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1.34. Возникновение ошибки в процессе сохранения документа</w:t>
                              </w:r>
                            </w:p>
                            <w:p w:rsidR="00E6088C" w:rsidRDefault="00E6088C" w:rsidP="008E648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47" o:spid="_x0000_s1125" style="width:467.25pt;height:278.25pt;mso-position-horizontal-relative:char;mso-position-vertical-relative:line" coordsize="59340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">
                <v:shape id="Рисунок 245" o:spid="_x0000_s1126" type="#_x0000_t75" style="position:absolute;width:59340;height:30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AjPrEAAAA3AAAAA8AAABkcnMvZG93bnJldi54bWxEj0FrwkAUhO8F/8PyBG91o6RiU1cRUQgU&#10;D2rA62v2NRvMvg3ZVeO/dwsFj8PMfMMsVr1txI06XztWMBknIIhLp2uuFBSn3fschA/IGhvHpOBB&#10;HlbLwdsCM+3ufKDbMVQiQthnqMCE0GZS+tKQRT92LXH0fl1nMUTZVVJ3eI9w28hpksykxZrjgsGW&#10;NobKy/FqFVwek2/Kzybdb/PZbv7zWaT7IlFqNOzXXyAC9eEV/m/nWsE0/YC/M/EIyO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AjPrEAAAA3AAAAA8AAAAAAAAAAAAAAAAA&#10;nwIAAGRycy9kb3ducmV2LnhtbFBLBQYAAAAABAAEAPcAAACQAwAAAAA=&#10;">
                  <v:imagedata r:id="rId86" o:title=""/>
                  <v:path arrowok="t"/>
                </v:shape>
                <v:shape id="Надпись 2" o:spid="_x0000_s1127" type="#_x0000_t202" style="position:absolute;left:2000;top:31908;width:5543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:rsidR="00E6088C" w:rsidRDefault="00E6088C" w:rsidP="008E648B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1.34. Возникновение ошибки в процессе сохранения документа</w:t>
                        </w:r>
                      </w:p>
                      <w:p w:rsidR="00E6088C" w:rsidRDefault="00E6088C" w:rsidP="008E648B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8E648B" w:rsidRPr="00BC5A38" w:rsidRDefault="008E648B" w:rsidP="008E648B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lastRenderedPageBreak/>
        <w:t>Для выхода из окна «</w:t>
      </w:r>
      <w:r w:rsidRPr="003E6901">
        <w:rPr>
          <w:rFonts w:ascii="Times New Roman" w:hAnsi="Times New Roman" w:cs="Times New Roman"/>
          <w:sz w:val="28"/>
          <w:szCs w:val="28"/>
        </w:rPr>
        <w:t>Им</w:t>
      </w:r>
      <w:r w:rsidR="003E6901">
        <w:rPr>
          <w:rFonts w:ascii="Times New Roman" w:hAnsi="Times New Roman" w:cs="Times New Roman"/>
          <w:sz w:val="28"/>
          <w:szCs w:val="28"/>
        </w:rPr>
        <w:t>п</w:t>
      </w:r>
      <w:r w:rsidRPr="003E6901">
        <w:rPr>
          <w:rFonts w:ascii="Times New Roman" w:hAnsi="Times New Roman" w:cs="Times New Roman"/>
          <w:sz w:val="28"/>
          <w:szCs w:val="28"/>
        </w:rPr>
        <w:t>орт данных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Закрити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3E6901" w:rsidRDefault="003E6901" w:rsidP="007C7362">
      <w:pPr>
        <w:pStyle w:val="1"/>
        <w:numPr>
          <w:ilvl w:val="0"/>
          <w:numId w:val="10"/>
        </w:numPr>
        <w:sectPr w:rsidR="003E6901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C5A38" w:rsidRPr="00BC5A38" w:rsidRDefault="00BC5A38" w:rsidP="007C7362">
      <w:pPr>
        <w:pStyle w:val="1"/>
        <w:numPr>
          <w:ilvl w:val="0"/>
          <w:numId w:val="10"/>
        </w:numPr>
      </w:pPr>
      <w:bookmarkStart w:id="69" w:name="_Toc350440037"/>
      <w:r w:rsidRPr="00BC5A38">
        <w:t>Работа с документами</w:t>
      </w:r>
      <w:bookmarkEnd w:id="69"/>
    </w:p>
    <w:p w:rsidR="00BC5A38" w:rsidRPr="005E555A" w:rsidRDefault="00BC5A38" w:rsidP="00BC5A3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Функциональность данного модуля является продолжением предыдущего в цикле работ по подготовке данных </w:t>
      </w:r>
      <w:r w:rsidR="003E6901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формировани</w:t>
      </w:r>
      <w:r w:rsidR="003E6901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Мемориального ордера 5. Он позволяет редактировать сохраненные после импорта документы и создавать новые документы. Для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его вызова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E555A">
        <w:rPr>
          <w:rFonts w:ascii="Times New Roman" w:hAnsi="Times New Roman" w:cs="Times New Roman"/>
          <w:sz w:val="28"/>
          <w:szCs w:val="28"/>
        </w:rPr>
        <w:t xml:space="preserve">выполнить </w:t>
      </w:r>
      <w:r w:rsidRPr="005E555A">
        <w:rPr>
          <w:rFonts w:ascii="Times New Roman" w:hAnsi="Times New Roman" w:cs="Times New Roman"/>
          <w:i/>
          <w:sz w:val="28"/>
          <w:szCs w:val="28"/>
        </w:rPr>
        <w:t>«Робота»</w:t>
      </w:r>
      <w:r w:rsidR="003E690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E555A">
        <w:rPr>
          <w:rFonts w:ascii="Times New Roman" w:hAnsi="Times New Roman" w:cs="Times New Roman"/>
          <w:i/>
          <w:sz w:val="28"/>
          <w:szCs w:val="28"/>
        </w:rPr>
        <w:t>-&gt; «Робота з документами»</w:t>
      </w:r>
      <w:r w:rsidRPr="005E555A">
        <w:rPr>
          <w:rFonts w:ascii="Times New Roman" w:hAnsi="Times New Roman" w:cs="Times New Roman"/>
          <w:sz w:val="28"/>
          <w:szCs w:val="28"/>
        </w:rPr>
        <w:t xml:space="preserve">. В появившемся окне </w:t>
      </w:r>
      <w:r w:rsidR="005E555A">
        <w:rPr>
          <w:rFonts w:ascii="Times New Roman" w:hAnsi="Times New Roman" w:cs="Times New Roman"/>
          <w:sz w:val="28"/>
          <w:szCs w:val="28"/>
        </w:rPr>
        <w:t>(рис.</w:t>
      </w:r>
      <w:r w:rsidR="004900D4">
        <w:rPr>
          <w:rFonts w:ascii="Times New Roman" w:hAnsi="Times New Roman" w:cs="Times New Roman"/>
          <w:sz w:val="28"/>
          <w:szCs w:val="28"/>
        </w:rPr>
        <w:t>1.35</w:t>
      </w:r>
      <w:r w:rsidR="005E555A">
        <w:rPr>
          <w:rFonts w:ascii="Times New Roman" w:hAnsi="Times New Roman" w:cs="Times New Roman"/>
          <w:sz w:val="28"/>
          <w:szCs w:val="28"/>
        </w:rPr>
        <w:t xml:space="preserve">) </w:t>
      </w:r>
      <w:r w:rsidRPr="005E555A">
        <w:rPr>
          <w:rFonts w:ascii="Times New Roman" w:hAnsi="Times New Roman" w:cs="Times New Roman"/>
          <w:sz w:val="28"/>
          <w:szCs w:val="28"/>
        </w:rPr>
        <w:t xml:space="preserve">следует выбрать необходимый рабочий период реестра документов с помощью </w:t>
      </w:r>
      <w:r w:rsidR="005E555A" w:rsidRPr="005E555A">
        <w:rPr>
          <w:rFonts w:ascii="Times New Roman" w:hAnsi="Times New Roman" w:cs="Times New Roman"/>
          <w:sz w:val="28"/>
          <w:szCs w:val="28"/>
        </w:rPr>
        <w:t xml:space="preserve">выпадающего календаря и нажать кнопку </w:t>
      </w:r>
      <w:r w:rsidR="005E555A" w:rsidRPr="003E6901">
        <w:rPr>
          <w:rFonts w:ascii="Times New Roman" w:hAnsi="Times New Roman" w:cs="Times New Roman"/>
          <w:i/>
          <w:sz w:val="28"/>
          <w:szCs w:val="28"/>
        </w:rPr>
        <w:t>«ОК».</w:t>
      </w:r>
    </w:p>
    <w:p w:rsidR="00BC5A38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117E186" wp14:editId="0C3370DA">
                <wp:extent cx="4648200" cy="2619375"/>
                <wp:effectExtent l="0" t="0" r="0" b="0"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619375"/>
                          <a:chOff x="0" y="0"/>
                          <a:chExt cx="4648200" cy="2619375"/>
                        </a:xfrm>
                      </wpg:grpSpPr>
                      <wps:wsp>
                        <wps:cNvPr id="2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14550"/>
                            <a:ext cx="4648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5E555A" w:rsidRDefault="00E6088C" w:rsidP="005E555A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1.35</w:t>
                              </w: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Выбор рабочего периода реестра документов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" y="0"/>
                            <a:ext cx="39624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9" o:spid="_x0000_s1128" style="width:366pt;height:206.25pt;mso-position-horizontal-relative:char;mso-position-vertical-relative:line" coordsize="4648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">
                <v:shape id="Надпись 2" o:spid="_x0000_s1129" type="#_x0000_t202" style="position:absolute;top:21145;width:46482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nLW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9py1rBAAAA3AAAAA8AAAAAAAAAAAAAAAAAmAIAAGRycy9kb3du&#10;cmV2LnhtbFBLBQYAAAAABAAEAPUAAACGAwAAAAA=&#10;" filled="f" stroked="f">
                  <v:textbox>
                    <w:txbxContent>
                      <w:p w:rsidR="00E6088C" w:rsidRPr="005E555A" w:rsidRDefault="00E6088C" w:rsidP="005E555A">
                        <w:pPr>
                          <w:pStyle w:val="aa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1.35</w:t>
                        </w: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Выбор рабочего периода реестра документов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6" o:spid="_x0000_s1130" type="#_x0000_t75" style="position:absolute;left:3714;width:39624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Qo5LDAAAA2wAAAA8AAABkcnMvZG93bnJldi54bWxEj0FrwkAUhO8F/8PyCl6K7pqDlOgaQkHw&#10;UArVCh4f2Wc2mH0bsmtM/r1bKPQ4zMw3zLYYXSsG6kPjWcNqqUAQV940XGv4Oe0X7yBCRDbYeiYN&#10;EwUodrOXLebGP/ibhmOsRYJwyFGDjbHLpQyVJYdh6Tvi5F197zAm2dfS9PhIcNfKTKm1dNhwWrDY&#10;0Yel6na8Ow3nw+e9m9zNvlXkh8vJqq9ypbSev47lBkSkMf6H/9oHoyFbw++X9APk7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1CjksMAAADb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</w:t>
      </w:r>
      <w:r>
        <w:rPr>
          <w:rFonts w:ascii="Times New Roman" w:hAnsi="Times New Roman" w:cs="Times New Roman"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 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содержит информацию о следующих реквизитах документов: название, тип, дата документа, дата проведения, сумма документа и отчетный период.</w: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документа – реквизит, обозначающий его принадлежность к подсистеме </w:t>
      </w:r>
      <w:r w:rsidR="003E6901"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стипендии», </w:t>
      </w:r>
      <w:r>
        <w:rPr>
          <w:rFonts w:ascii="Times New Roman" w:hAnsi="Times New Roman" w:cs="Times New Roman"/>
          <w:sz w:val="28"/>
          <w:szCs w:val="28"/>
        </w:rPr>
        <w:t xml:space="preserve">имеет название – «Тип документа ЖО5».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документа – дата, которая проставляется в поле «Дата» при создании или импортировании документа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Она автоматически заполняется первым числом рабочего периода реестра, но при необходимости может быть изменена пользователем.</w:t>
      </w:r>
    </w:p>
    <w:p w:rsidR="005E555A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Дата проведения – дата сохранения импортированного или созданного в подсистеме документа.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Отчетный период – рабочий период реестра документов.</w:t>
      </w:r>
    </w:p>
    <w:p w:rsidR="008E648B" w:rsidRDefault="005E555A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7D2441" wp14:editId="57E49469">
                <wp:extent cx="5934075" cy="4581525"/>
                <wp:effectExtent l="0" t="0" r="9525" b="0"/>
                <wp:docPr id="253" name="Группа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81525"/>
                          <a:chOff x="0" y="0"/>
                          <a:chExt cx="5934075" cy="4581525"/>
                        </a:xfrm>
                      </wpg:grpSpPr>
                      <pic:pic xmlns:pic="http://schemas.openxmlformats.org/drawingml/2006/picture">
                        <pic:nvPicPr>
                          <pic:cNvPr id="250" name="Рисунок 250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5" y="4095750"/>
                            <a:ext cx="446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BC5A38" w:rsidRDefault="00E6088C" w:rsidP="005E555A">
                              <w:pPr>
                                <w:pStyle w:val="10"/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1.36. Вид </w:t>
                              </w:r>
                              <w:r w:rsidRPr="003E690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окна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документами системи»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:rsidR="00E6088C" w:rsidRPr="005E555A" w:rsidRDefault="00E6088C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53" o:spid="_x0000_s1131" style="width:467.25pt;height:360.75pt;mso-position-horizontal-relative:char;mso-position-vertical-relative:line" coordsize="59340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">
                <v:shape id="Рисунок 250" o:spid="_x0000_s1132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g/fbCAAAA3AAAAA8AAABkcnMvZG93bnJldi54bWxET89rwjAUvg/2P4Q32EU0rbAh1ViqICts&#10;l6kg3h7Nsy02LyWJtv735jDY8eP7vcpH04k7Od9aVpDOEhDEldUt1wqOh910AcIHZI2dZVLwIA/5&#10;+vVlhZm2A//SfR9qEUPYZ6igCaHPpPRVQwb9zPbEkbtYZzBE6GqpHQ4x3HRyniSf0mDLsaHBnrYN&#10;Vdf9zSj43halLM7p189iIt1ucqzCaeOVen8biyWIQGP4F/+5S61g/hHnxzPxCMj1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YP32wgAAANwAAAAPAAAAAAAAAAAAAAAAAJ8C&#10;AABkcnMvZG93bnJldi54bWxQSwUGAAAAAAQABAD3AAAAjgMAAAAA&#10;">
                  <v:imagedata r:id="rId90" o:title=""/>
                  <v:path arrowok="t"/>
                </v:shape>
                <v:shape id="Надпись 2" o:spid="_x0000_s1133" type="#_x0000_t202" style="position:absolute;left:9048;top:40957;width:44673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:rsidR="00E6088C" w:rsidRPr="00BC5A38" w:rsidRDefault="00E6088C" w:rsidP="005E555A">
                        <w:pPr>
                          <w:pStyle w:val="1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1.36. Вид </w:t>
                        </w:r>
                        <w:r w:rsidRPr="003E690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окна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документами системи»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:rsidR="00E6088C" w:rsidRPr="005E555A" w:rsidRDefault="00E6088C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C58C1" w:rsidRDefault="0065216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В нижнем блоке окна </w:t>
      </w:r>
      <w:r w:rsidR="00E50522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 w:rsidR="00E50522">
        <w:rPr>
          <w:rFonts w:ascii="Times New Roman" w:hAnsi="Times New Roman" w:cs="Times New Roman"/>
          <w:sz w:val="28"/>
          <w:szCs w:val="28"/>
        </w:rPr>
        <w:t xml:space="preserve">) при активном переключателе 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="00E50522" w:rsidRPr="003E6901">
        <w:rPr>
          <w:rFonts w:ascii="Times New Roman" w:hAnsi="Times New Roman" w:cs="Times New Roman"/>
          <w:i/>
          <w:sz w:val="28"/>
          <w:szCs w:val="28"/>
          <w:lang w:val="uk-UA"/>
        </w:rPr>
        <w:t>Коментар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»</w:t>
      </w:r>
      <w:r w:rsidR="00E5052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6426D1">
        <w:rPr>
          <w:rFonts w:ascii="Times New Roman" w:hAnsi="Times New Roman" w:cs="Times New Roman"/>
          <w:sz w:val="28"/>
          <w:szCs w:val="28"/>
        </w:rPr>
        <w:t>,</w:t>
      </w:r>
      <w:r w:rsidR="00E50522">
        <w:rPr>
          <w:rFonts w:ascii="Times New Roman" w:hAnsi="Times New Roman" w:cs="Times New Roman"/>
          <w:sz w:val="28"/>
          <w:szCs w:val="28"/>
        </w:rPr>
        <w:t xml:space="preserve"> </w:t>
      </w:r>
      <w:r w:rsidR="006426D1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Pr="00652161">
        <w:rPr>
          <w:rFonts w:ascii="Times New Roman" w:hAnsi="Times New Roman" w:cs="Times New Roman"/>
          <w:sz w:val="28"/>
          <w:szCs w:val="28"/>
        </w:rPr>
        <w:t>выделени</w:t>
      </w:r>
      <w:r w:rsidR="006426D1">
        <w:rPr>
          <w:rFonts w:ascii="Times New Roman" w:hAnsi="Times New Roman" w:cs="Times New Roman"/>
          <w:sz w:val="28"/>
          <w:szCs w:val="28"/>
        </w:rPr>
        <w:t>я</w:t>
      </w:r>
      <w:r w:rsidRPr="00652161">
        <w:rPr>
          <w:rFonts w:ascii="Times New Roman" w:hAnsi="Times New Roman" w:cs="Times New Roman"/>
          <w:sz w:val="28"/>
          <w:szCs w:val="28"/>
        </w:rPr>
        <w:t xml:space="preserve"> документа в реестре, приводится информация о кратком содержании документа и пользовател</w:t>
      </w:r>
      <w:r w:rsidR="008C58C1">
        <w:rPr>
          <w:rFonts w:ascii="Times New Roman" w:hAnsi="Times New Roman" w:cs="Times New Roman"/>
          <w:sz w:val="28"/>
          <w:szCs w:val="28"/>
        </w:rPr>
        <w:t>е</w:t>
      </w:r>
      <w:r w:rsidRPr="00652161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="008C58C1">
        <w:rPr>
          <w:rFonts w:ascii="Times New Roman" w:hAnsi="Times New Roman" w:cs="Times New Roman"/>
          <w:sz w:val="28"/>
          <w:szCs w:val="28"/>
        </w:rPr>
        <w:t>последним редактировал данный документ</w:t>
      </w:r>
      <w:r w:rsidR="006426D1">
        <w:rPr>
          <w:rFonts w:ascii="Times New Roman" w:hAnsi="Times New Roman" w:cs="Times New Roman"/>
          <w:sz w:val="28"/>
          <w:szCs w:val="28"/>
        </w:rPr>
        <w:t xml:space="preserve"> </w:t>
      </w:r>
      <w:r w:rsidR="006426D1" w:rsidRPr="00652161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1.37</w:t>
      </w:r>
      <w:r w:rsidR="006426D1">
        <w:rPr>
          <w:rFonts w:ascii="Times New Roman" w:hAnsi="Times New Roman" w:cs="Times New Roman"/>
          <w:sz w:val="28"/>
          <w:szCs w:val="28"/>
        </w:rPr>
        <w:t>)</w:t>
      </w:r>
      <w:r w:rsidR="008C58C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C58C1" w:rsidRPr="008C58C1" w:rsidRDefault="008C58C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0"/>
          <w:szCs w:val="28"/>
          <w:lang w:val="uk-UA"/>
        </w:rPr>
      </w:pPr>
    </w:p>
    <w:p w:rsidR="008C58C1" w:rsidRDefault="008C58C1" w:rsidP="008C58C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71E6A94" wp14:editId="64EB9D9C">
                <wp:extent cx="5934075" cy="1257300"/>
                <wp:effectExtent l="0" t="0" r="9525" b="0"/>
                <wp:docPr id="5346" name="Группа 5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257300"/>
                          <a:chOff x="0" y="0"/>
                          <a:chExt cx="5934075" cy="1257300"/>
                        </a:xfrm>
                      </wpg:grpSpPr>
                      <wps:wsp>
                        <wps:cNvPr id="53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857250"/>
                            <a:ext cx="43719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1.37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Дополнительная информация о документе</w:t>
                              </w:r>
                            </w:p>
                            <w:p w:rsidR="00E6088C" w:rsidRPr="008C58C1" w:rsidRDefault="00E6088C" w:rsidP="008C58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4" name="Рисунок 534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6" o:spid="_x0000_s1134" style="width:467.25pt;height:99pt;mso-position-horizontal-relative:char;mso-position-vertical-relative:line" coordsize="5934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">
                <v:shape id="Надпись 2" o:spid="_x0000_s1135" type="#_x0000_t202" style="position:absolute;left:6381;top:8572;width:43720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RghcUA&#10;AADdAAAADwAAAGRycy9kb3ducmV2LnhtbESPT2vCQBTE74LfYXmCN931T0qNriItBU+W2lbw9sg+&#10;k2D2bchuTfz2bkHwOMzMb5jVprOVuFLjS8caJmMFgjhzpuRcw8/3x+gVhA/IBivHpOFGHjbrfm+F&#10;qXEtf9H1EHIRIexT1FCEUKdS+qwgi37sauLonV1jMUTZ5NI02Ea4reRUqRdpseS4UGBNbwVll8Of&#10;1fC7P5+Oc/WZv9ukbl2nJNuF1Ho46LZLEIG68Aw/2jujIZnNE/h/E5+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GCFxQAAAN0AAAAPAAAAAAAAAAAAAAAAAJgCAABkcnMv&#10;ZG93bnJldi54bWxQSwUGAAAAAAQABAD1AAAAigMAAAAA&#10;" filled="f" stroked="f">
                  <v:textbox>
                    <w:txbxContent>
                      <w:p w:rsidR="00E6088C" w:rsidRPr="008C58C1" w:rsidRDefault="00E6088C" w:rsidP="008C58C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1.37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Дополнительная информация о документе</w:t>
                        </w:r>
                      </w:p>
                      <w:p w:rsidR="00E6088C" w:rsidRPr="008C58C1" w:rsidRDefault="00E6088C" w:rsidP="008C58C1"/>
                    </w:txbxContent>
                  </v:textbox>
                </v:shape>
                <v:shape id="Рисунок 5344" o:spid="_x0000_s1136" type="#_x0000_t75" style="position:absolute;width:5934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lr+zDAAAA3QAAAA8AAABkcnMvZG93bnJldi54bWxEj0+LwjAUxO8LfofwBG9r6p8VqUYRQfC2&#10;tApeH82zrW1eapNq/fYbQdjjMDO/Ydbb3tTiQa0rLSuYjCMQxJnVJecKzqfD9xKE88gaa8uk4EUO&#10;tpvB1xpjbZ+c0CP1uQgQdjEqKLxvYildVpBBN7YNcfCutjXog2xzqVt8Brip5TSKFtJgyWGhwIb2&#10;BWVV2hkFv3i+L1LLXZKc9LS7Xavb7FIpNRr2uxUIT73/D3/aR63gZzafw/tNeAJ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Wv7MMAAADdAAAADwAAAAAAAAAAAAAAAACf&#10;AgAAZHJzL2Rvd25yZXYueG1sUEsFBgAAAAAEAAQA9wAAAI8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652161" w:rsidRDefault="008C58C1" w:rsidP="008C58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удобства работы с реестром документов можно воспользоваться  панелью группировки, которая позволяет </w:t>
      </w:r>
      <w:r w:rsidRPr="004C1AB3">
        <w:rPr>
          <w:rFonts w:ascii="Times New Roman" w:hAnsi="Times New Roman" w:cs="Times New Roman"/>
          <w:b/>
          <w:sz w:val="28"/>
          <w:szCs w:val="28"/>
        </w:rPr>
        <w:t>сгруппировать документы по нескольким реквизитам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58C1" w:rsidRDefault="008C58C1" w:rsidP="008C58C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lastRenderedPageBreak/>
        <w:t xml:space="preserve">Для демонстрации описываемой функциональности воспользуемся простым примером. Отметим переключатель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C58C1">
        <w:rPr>
          <w:rFonts w:ascii="Times New Roman" w:hAnsi="Times New Roman" w:cs="Times New Roman"/>
          <w:sz w:val="28"/>
          <w:szCs w:val="28"/>
        </w:rPr>
        <w:t xml:space="preserve">на панели инструментов. В результате появляется </w:t>
      </w:r>
      <w:r>
        <w:rPr>
          <w:rFonts w:ascii="Times New Roman" w:hAnsi="Times New Roman" w:cs="Times New Roman"/>
          <w:sz w:val="28"/>
          <w:szCs w:val="28"/>
        </w:rPr>
        <w:t>поле</w:t>
      </w:r>
      <w:r w:rsidRPr="008C58C1">
        <w:rPr>
          <w:rFonts w:ascii="Times New Roman" w:hAnsi="Times New Roman" w:cs="Times New Roman"/>
          <w:sz w:val="28"/>
          <w:szCs w:val="28"/>
        </w:rPr>
        <w:t>, на котор</w:t>
      </w:r>
      <w:r>
        <w:rPr>
          <w:rFonts w:ascii="Times New Roman" w:hAnsi="Times New Roman" w:cs="Times New Roman"/>
          <w:sz w:val="28"/>
          <w:szCs w:val="28"/>
        </w:rPr>
        <w:t>ое необходимо</w:t>
      </w:r>
      <w:r w:rsidRPr="008C58C1">
        <w:rPr>
          <w:rFonts w:ascii="Times New Roman" w:hAnsi="Times New Roman" w:cs="Times New Roman"/>
          <w:sz w:val="28"/>
          <w:szCs w:val="28"/>
        </w:rPr>
        <w:t xml:space="preserve"> перенести </w:t>
      </w:r>
      <w:r>
        <w:rPr>
          <w:rFonts w:ascii="Times New Roman" w:hAnsi="Times New Roman" w:cs="Times New Roman"/>
          <w:sz w:val="28"/>
          <w:szCs w:val="28"/>
        </w:rPr>
        <w:t xml:space="preserve">ячейку с заголовком столбца, обозначающую </w:t>
      </w:r>
      <w:r w:rsidRPr="008C58C1">
        <w:rPr>
          <w:rFonts w:ascii="Times New Roman" w:hAnsi="Times New Roman" w:cs="Times New Roman"/>
          <w:sz w:val="28"/>
          <w:szCs w:val="28"/>
        </w:rPr>
        <w:t>интересующи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реквизит</w:t>
      </w:r>
      <w:r w:rsidRPr="008C58C1">
        <w:rPr>
          <w:rFonts w:ascii="Times New Roman" w:hAnsi="Times New Roman" w:cs="Times New Roman"/>
          <w:sz w:val="28"/>
          <w:szCs w:val="28"/>
        </w:rPr>
        <w:t xml:space="preserve">. Пусть нужным нам </w:t>
      </w:r>
      <w:r>
        <w:rPr>
          <w:rFonts w:ascii="Times New Roman" w:hAnsi="Times New Roman" w:cs="Times New Roman"/>
          <w:sz w:val="28"/>
          <w:szCs w:val="28"/>
        </w:rPr>
        <w:t>реквизитом</w:t>
      </w:r>
      <w:r w:rsidRPr="008C58C1">
        <w:rPr>
          <w:rFonts w:ascii="Times New Roman" w:hAnsi="Times New Roman" w:cs="Times New Roman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sz w:val="28"/>
          <w:szCs w:val="28"/>
        </w:rPr>
        <w:t>ячейка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Дата проведення</w:t>
      </w:r>
      <w:r w:rsidRPr="003E6901">
        <w:rPr>
          <w:rFonts w:ascii="Times New Roman" w:hAnsi="Times New Roman" w:cs="Times New Roman"/>
          <w:i/>
          <w:sz w:val="28"/>
          <w:szCs w:val="28"/>
        </w:rPr>
        <w:t>».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Нажимаем на </w:t>
      </w:r>
      <w:r>
        <w:rPr>
          <w:rFonts w:ascii="Times New Roman" w:hAnsi="Times New Roman" w:cs="Times New Roman"/>
          <w:sz w:val="28"/>
          <w:szCs w:val="28"/>
        </w:rPr>
        <w:t>нее левой кнопкой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мыши и перетаскиваем </w:t>
      </w:r>
      <w:r>
        <w:rPr>
          <w:rFonts w:ascii="Times New Roman" w:hAnsi="Times New Roman" w:cs="Times New Roman"/>
          <w:sz w:val="28"/>
          <w:szCs w:val="28"/>
        </w:rPr>
        <w:t xml:space="preserve">ячейку на панель группировки (рис. </w:t>
      </w:r>
      <w:r w:rsidR="004900D4">
        <w:rPr>
          <w:rFonts w:ascii="Times New Roman" w:hAnsi="Times New Roman" w:cs="Times New Roman"/>
          <w:sz w:val="28"/>
          <w:szCs w:val="28"/>
        </w:rPr>
        <w:t>1.38</w:t>
      </w:r>
      <w:r w:rsidRPr="008C58C1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0A4E9A" wp14:editId="2C76371F">
                <wp:extent cx="5934075" cy="4524375"/>
                <wp:effectExtent l="0" t="0" r="9525" b="0"/>
                <wp:docPr id="5352" name="Группа 5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24375"/>
                          <a:chOff x="0" y="0"/>
                          <a:chExt cx="5934075" cy="4524375"/>
                        </a:xfrm>
                      </wpg:grpSpPr>
                      <wps:wsp>
                        <wps:cNvPr id="53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4057650"/>
                            <a:ext cx="4857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1.38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при выборе параметра для группировки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51" name="Рисунок 535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2" o:spid="_x0000_s1137" style="width:467.25pt;height:356.25pt;mso-position-horizontal-relative:char;mso-position-vertical-relative:line" coordsize="59340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">
                <v:shape id="Надпись 2" o:spid="_x0000_s1138" type="#_x0000_t202" style="position:absolute;left:6477;top:40576;width:4857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dHfsAA&#10;AADdAAAADwAAAGRycy9kb3ducmV2LnhtbERPS2vCQBC+F/oflin0VjdaUiS6ivgAD71U433ITrOh&#10;2dmQHU389+5B6PHjey/Xo2/VjfrYBDYwnWSgiKtgG64NlOfDxxxUFGSLbWAycKcI69XryxILGwb+&#10;odtJapVCOBZowIl0hdaxcuQxTkJHnLjf0HuUBPta2x6HFO5bPcuyL+2x4dTgsKOto+rvdPUGROxm&#10;ei/3Ph4v4/ducFmVY2nM+9u4WYASGuVf/HQfrYH8M0/705v0BP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dHfsAAAADdAAAADwAAAAAAAAAAAAAAAACYAgAAZHJzL2Rvd25y&#10;ZXYueG1sUEsFBgAAAAAEAAQA9QAAAIUDAAAAAA==&#10;" filled="f" stroked="f">
                  <v:textbox style="mso-fit-shape-to-text:t">
                    <w:txbxContent>
                      <w:p w:rsidR="00E6088C" w:rsidRPr="008C58C1" w:rsidRDefault="00E6088C" w:rsidP="008C58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1.38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при выборе параметра для группировки</w:t>
                        </w:r>
                      </w:p>
                    </w:txbxContent>
                  </v:textbox>
                </v:shape>
                <v:shape id="Рисунок 5351" o:spid="_x0000_s1139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dxrCAAAA3QAAAA8AAABkcnMvZG93bnJldi54bWxEj0GLwjAUhO+C/yE8YW+a1kVZqqmUFcHr&#10;Wj3s7dE829LmpSRZrf9+Iwgeh5n5htnuRtOLGznfWlaQLhIQxJXVLdcKzuVh/gXCB2SNvWVS8CAP&#10;u3w62WKm7Z1/6HYKtYgQ9hkqaEIYMil91ZBBv7ADcfSu1hkMUbpaaof3CDe9XCbJWhpsOS40ONB3&#10;Q1V3+jMKDg5NZbt1UVNR7NPyUv4u071SH7Ox2IAINIZ3+NU+agWrz1UKzzfxCc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Y3cawgAAAN0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</w:t>
      </w:r>
      <w:r w:rsidR="004900D4">
        <w:rPr>
          <w:rFonts w:ascii="Times New Roman" w:hAnsi="Times New Roman" w:cs="Times New Roman"/>
          <w:sz w:val="28"/>
          <w:szCs w:val="28"/>
        </w:rPr>
        <w:t>1.39</w:t>
      </w:r>
      <w:r w:rsidRPr="008C58C1">
        <w:rPr>
          <w:rFonts w:ascii="Times New Roman" w:hAnsi="Times New Roman" w:cs="Times New Roman"/>
          <w:sz w:val="28"/>
          <w:szCs w:val="28"/>
        </w:rPr>
        <w:t>):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E2D7D8C" wp14:editId="4236432B">
                <wp:extent cx="5934075" cy="4552950"/>
                <wp:effectExtent l="0" t="0" r="9525" b="0"/>
                <wp:docPr id="5355" name="Группа 5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52950"/>
                          <a:chOff x="0" y="0"/>
                          <a:chExt cx="5934075" cy="4552950"/>
                        </a:xfrm>
                      </wpg:grpSpPr>
                      <wps:wsp>
                        <wps:cNvPr id="53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4114800"/>
                            <a:ext cx="35623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8C58C1" w:rsidRDefault="00E6088C" w:rsidP="008C58C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1.39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после группировки</w:t>
                              </w:r>
                            </w:p>
                            <w:p w:rsidR="00E6088C" w:rsidRPr="008C58C1" w:rsidRDefault="00E6088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4" name="Рисунок 5354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5" o:spid="_x0000_s1140" style="width:467.25pt;height:358.5pt;mso-position-horizontal-relative:char;mso-position-vertical-relative:line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">
                <v:shape id="Надпись 2" o:spid="_x0000_s1141" type="#_x0000_t202" style="position:absolute;left:11906;top:41148;width:356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jLt8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k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Iy7fEAAAA3QAAAA8AAAAAAAAAAAAAAAAAmAIAAGRycy9k&#10;b3ducmV2LnhtbFBLBQYAAAAABAAEAPUAAACJAwAAAAA=&#10;" filled="f" stroked="f">
                  <v:textbox>
                    <w:txbxContent>
                      <w:p w:rsidR="00E6088C" w:rsidRPr="008C58C1" w:rsidRDefault="00E6088C" w:rsidP="008C58C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1.39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после группировки</w:t>
                        </w:r>
                      </w:p>
                      <w:p w:rsidR="00E6088C" w:rsidRPr="008C58C1" w:rsidRDefault="00E6088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54" o:spid="_x0000_s1142" type="#_x0000_t75" style="position:absolute;width:59340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NRq3IAAAA3QAAAA8AAABkcnMvZG93bnJldi54bWxEj09rwkAUxO8Fv8PyBG91Y6MhTV2lFJTi&#10;QYj9A729Zp9JaPZtzG5j/PauUOhxmJnfMMv1YBrRU+dqywpm0wgEcWF1zaWC97fNfQrCeWSNjWVS&#10;cCEH69XobomZtmfOqT/4UgQIuwwVVN63mZSuqMigm9qWOHhH2xn0QXal1B2eA9w08iGKEmmw5rBQ&#10;YUsvFRU/h1+j4GNXx2naP+bJ1+c2/8Y4mZ/2qNRkPDw/gfA0+P/wX/tVK1jEiznc3oQnIF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TUatyAAAAN0AAAAPAAAAAAAAAAAA&#10;AAAAAJ8CAABkcnMvZG93bnJldi54bWxQSwUGAAAAAAQABAD3AAAAlA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4C1AB3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 xml:space="preserve">Таким образом, группировать </w:t>
      </w:r>
      <w:r w:rsidR="004C1AB3">
        <w:rPr>
          <w:rFonts w:ascii="Times New Roman" w:hAnsi="Times New Roman" w:cs="Times New Roman"/>
          <w:sz w:val="28"/>
          <w:szCs w:val="28"/>
        </w:rPr>
        <w:t>документы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можно по нескольким </w:t>
      </w:r>
      <w:r w:rsidR="004C1AB3">
        <w:rPr>
          <w:rFonts w:ascii="Times New Roman" w:hAnsi="Times New Roman" w:cs="Times New Roman"/>
          <w:sz w:val="28"/>
          <w:szCs w:val="28"/>
        </w:rPr>
        <w:t>реквизитам</w:t>
      </w:r>
      <w:r w:rsidRPr="008C58C1">
        <w:rPr>
          <w:rFonts w:ascii="Times New Roman" w:hAnsi="Times New Roman" w:cs="Times New Roman"/>
          <w:sz w:val="28"/>
          <w:szCs w:val="28"/>
        </w:rPr>
        <w:t xml:space="preserve">, перетаскивая соответствующие </w:t>
      </w:r>
      <w:r w:rsidR="004C1AB3">
        <w:rPr>
          <w:rFonts w:ascii="Times New Roman" w:hAnsi="Times New Roman" w:cs="Times New Roman"/>
          <w:sz w:val="28"/>
          <w:szCs w:val="28"/>
        </w:rPr>
        <w:t>ячейки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 панель группировки. Отменить группировку можно, убрав галочку с переключателя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8C58C1" w:rsidRDefault="004C1AB3" w:rsidP="004C1AB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3E6901">
        <w:rPr>
          <w:rFonts w:ascii="Times New Roman" w:hAnsi="Times New Roman" w:cs="Times New Roman"/>
          <w:b/>
          <w:sz w:val="28"/>
          <w:szCs w:val="28"/>
        </w:rPr>
        <w:t>изменения периода реестра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«Фільтр»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C1AB3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1AB3">
        <w:rPr>
          <w:rFonts w:ascii="Times New Roman" w:hAnsi="Times New Roman" w:cs="Times New Roman"/>
          <w:sz w:val="28"/>
          <w:szCs w:val="28"/>
        </w:rPr>
        <w:t xml:space="preserve">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и в появившемся окне изменить рабочий период реестра, воспользовавшись выпадающим календарем (рис.</w:t>
      </w:r>
      <w:r w:rsidR="003E6901">
        <w:rPr>
          <w:rFonts w:ascii="Times New Roman" w:hAnsi="Times New Roman" w:cs="Times New Roman"/>
          <w:sz w:val="28"/>
          <w:szCs w:val="28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</w:rPr>
        <w:t>1.35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10989" w:rsidRDefault="00910989" w:rsidP="007C7362">
      <w:pPr>
        <w:pStyle w:val="2"/>
        <w:numPr>
          <w:ilvl w:val="0"/>
          <w:numId w:val="12"/>
        </w:numPr>
      </w:pPr>
      <w:bookmarkStart w:id="70" w:name="_Toc350440038"/>
      <w:r w:rsidRPr="00910989">
        <w:t>Создание нового документа</w:t>
      </w:r>
      <w:bookmarkEnd w:id="70"/>
    </w:p>
    <w:p w:rsidR="00910989" w:rsidRDefault="00910989" w:rsidP="00910989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нового документа следует выбрать </w:t>
      </w:r>
      <w:r w:rsidRPr="00910989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 -&gt; 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используя па</w:t>
      </w:r>
      <w:r w:rsidR="004C1AB3">
        <w:rPr>
          <w:rFonts w:ascii="Times New Roman" w:hAnsi="Times New Roman" w:cs="Times New Roman"/>
          <w:sz w:val="28"/>
          <w:szCs w:val="28"/>
        </w:rPr>
        <w:t xml:space="preserve">нель инструментов (рис. </w:t>
      </w:r>
      <w:r w:rsidR="00AD6AD8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.</w:t>
      </w:r>
    </w:p>
    <w:p w:rsidR="00910989" w:rsidRP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6BBA442" wp14:editId="5799576F">
                <wp:extent cx="3448050" cy="1390650"/>
                <wp:effectExtent l="0" t="0" r="0" b="0"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1390650"/>
                          <a:chOff x="314325" y="323850"/>
                          <a:chExt cx="3448050" cy="1390650"/>
                        </a:xfrm>
                      </wpg:grpSpPr>
                      <wps:wsp>
                        <wps:cNvPr id="2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304925"/>
                            <a:ext cx="3448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10989" w:rsidRDefault="00E6088C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1.36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Добавление нового документа</w:t>
                              </w:r>
                            </w:p>
                            <w:p w:rsidR="00E6088C" w:rsidRDefault="00E6088C" w:rsidP="0091098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925" y="323850"/>
                            <a:ext cx="21526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" o:spid="_x0000_s1143" style="width:271.5pt;height:109.5pt;mso-position-horizontal-relative:char;mso-position-vertical-relative:line" coordorigin="3143,3238" coordsize="34480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">
                <v:shape id="Надпись 2" o:spid="_x0000_s1144" type="#_x0000_t202" style="position:absolute;left:3143;top:13049;width:3448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:rsidR="00E6088C" w:rsidRPr="00910989" w:rsidRDefault="00E6088C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1.36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Добавление нового документа</w:t>
                        </w:r>
                      </w:p>
                      <w:p w:rsidR="00E6088C" w:rsidRDefault="00E6088C" w:rsidP="00910989"/>
                    </w:txbxContent>
                  </v:textbox>
                </v:shape>
                <v:shape id="Рисунок 254" o:spid="_x0000_s1145" type="#_x0000_t75" style="position:absolute;left:9239;top:3238;width:21526;height: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3sdfGAAAA3AAAAA8AAABkcnMvZG93bnJldi54bWxEj09rwkAUxO8Fv8PyhN50Y1qLRlcR6R9v&#10;pWkO8fbIPpNo9m3IbjX103cFocdhZn7DLNe9acSZOldbVjAZRyCIC6trLhVk32+jGQjnkTU2lknB&#10;LzlYrwYPS0y0vfAXnVNfigBhl6CCyvs2kdIVFRl0Y9sSB+9gO4M+yK6UusNLgJtGxlH0Ig3WHBYq&#10;bGlbUXFKf4yCXXTN46di/pnvs6N3h1fzcZ29K/U47DcLEJ56/x++t3daQTx9htuZcATk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ex18YAAADcAAAADwAAAAAAAAAAAAAA&#10;AACfAgAAZHJzL2Rvd25yZXYueG1sUEsFBgAAAAAEAAQA9wAAAJIDAAAAAA=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появляется окно создания нового документа (рис. </w:t>
      </w:r>
      <w:r w:rsidR="00AD6AD8">
        <w:rPr>
          <w:rFonts w:ascii="Times New Roman" w:hAnsi="Times New Roman" w:cs="Times New Roman"/>
          <w:sz w:val="28"/>
          <w:szCs w:val="28"/>
        </w:rPr>
        <w:t>1.37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C1AB3" w:rsidRPr="004C1AB3" w:rsidRDefault="004C1AB3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BC26E6" wp14:editId="3D2D1CC6">
                <wp:extent cx="5934075" cy="4429125"/>
                <wp:effectExtent l="0" t="0" r="9525" b="0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29125"/>
                          <a:chOff x="0" y="0"/>
                          <a:chExt cx="5934075" cy="4429125"/>
                        </a:xfrm>
                      </wpg:grpSpPr>
                      <wps:wsp>
                        <wps:cNvPr id="2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4010025"/>
                            <a:ext cx="38385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10989" w:rsidRDefault="00E6088C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1.37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создания нового документа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Рисунок 28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7" o:spid="_x0000_s1146" style="width:467.25pt;height:348.75pt;mso-position-horizontal-relative:char;mso-position-vertical-relative:line" coordsize="59340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">
                <v:shape id="Надпись 2" o:spid="_x0000_s1147" type="#_x0000_t202" style="position:absolute;left:10858;top:40100;width:3838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NOg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NOgMMAAADcAAAADwAAAAAAAAAAAAAAAACYAgAAZHJzL2Rv&#10;d25yZXYueG1sUEsFBgAAAAAEAAQA9QAAAIgDAAAAAA==&#10;" filled="f" stroked="f">
                  <v:textbox>
                    <w:txbxContent>
                      <w:p w:rsidR="00E6088C" w:rsidRPr="00910989" w:rsidRDefault="00E6088C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1.37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создания нового документа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289" o:spid="_x0000_s1148" type="#_x0000_t75" style="position:absolute;width:59340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iuAvFAAAA3AAAAA8AAABkcnMvZG93bnJldi54bWxEj0FrwkAUhO8F/8PyBG+60YOmqauooJiD&#10;lEah19fsaxLMvg3ZVaO/3i0IPQ4z8w0zX3amFldqXWVZwXgUgSDOra64UHA6bocxCOeRNdaWScGd&#10;HCwXvbc5Jtre+IuumS9EgLBLUEHpfZNI6fKSDLqRbYiD92tbgz7ItpC6xVuAm1pOomgqDVYcFkps&#10;aFNSfs4uRkH9maXRd3xf/8zwcamKg0nTdKfUoN+tPkB46vx/+NXeawWT+B3+zo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IrgLxQAAANwAAAAPAAAAAAAAAAAAAAAA&#10;AJ8CAABkcnMvZG93bnJldi54bWxQSwUGAAAAAAQABAD3AAAAkQMAAAAA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D021C0" w:rsidP="00D021C0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может содержать неограниченное количество проводок. Для их добавления следует воспользоваться панелью инструментов данного окна. Добавление проводки начинается с выбора метода ее создания из выпадающего списка кнопки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21C0" w:rsidRP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16"/>
          <w:szCs w:val="28"/>
        </w:rPr>
      </w:pPr>
    </w:p>
    <w:p w:rsid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6B59BE5" wp14:editId="002A4A01">
                <wp:extent cx="3667125" cy="2181225"/>
                <wp:effectExtent l="0" t="0" r="0" b="0"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181225"/>
                          <a:chOff x="0" y="0"/>
                          <a:chExt cx="3667125" cy="2181225"/>
                        </a:xfrm>
                      </wpg:grpSpPr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62125"/>
                            <a:ext cx="36671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D021C0">
                              <w:pPr>
                                <w:pStyle w:val="aa"/>
                                <w:spacing w:line="360" w:lineRule="auto"/>
                                <w:ind w:hanging="72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1.38. Выбор метода создания проводки</w:t>
                              </w:r>
                            </w:p>
                            <w:p w:rsidR="00E6088C" w:rsidRDefault="00E6088C" w:rsidP="00D021C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Рисунок 298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600" y="0"/>
                            <a:ext cx="273367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5" o:spid="_x0000_s1149" style="width:288.75pt;height:171.75pt;mso-position-horizontal-relative:char;mso-position-vertical-relative:line" coordsize="3667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">
                <v:shape id="Надпись 2" o:spid="_x0000_s1150" type="#_x0000_t202" style="position:absolute;top:17621;width:36671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E6088C" w:rsidRDefault="00E6088C" w:rsidP="00D021C0">
                        <w:pPr>
                          <w:pStyle w:val="aa"/>
                          <w:spacing w:line="360" w:lineRule="auto"/>
                          <w:ind w:hanging="72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1.38. Выбор метода создания проводки</w:t>
                        </w:r>
                      </w:p>
                      <w:p w:rsidR="00E6088C" w:rsidRDefault="00E6088C" w:rsidP="00D021C0"/>
                    </w:txbxContent>
                  </v:textbox>
                </v:shape>
                <v:shape id="Рисунок 298" o:spid="_x0000_s1151" type="#_x0000_t75" style="position:absolute;left:6096;width:2733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xVCK/AAAA3AAAAA8AAABkcnMvZG93bnJldi54bWxET02LwjAQvS/4H8II3tZUD+JWo4gi6EWw&#10;q56HZmyKzaQ0qa3+enNY2OPjfS/Xva3EkxpfOlYwGScgiHOnSy4UXH7333MQPiBrrByTghd5WK8G&#10;X0tMtev4TM8sFCKGsE9RgQmhTqX0uSGLfuxq4sjdXWMxRNgUUjfYxXBbyWmSzKTFkmODwZq2hvJH&#10;1loF70TvrkczafFQZS95M6fOb1qlRsN+swARqA//4j/3QSuY/sS18Uw8AnL1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sVQivwAAANwAAAAPAAAAAAAAAAAAAAAAAJ8CAABk&#10;cnMvZG93bnJldi54bWxQSwUGAAAAAAQABAD3AAAAiwMAAAAA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D021C0" w:rsidRDefault="00D021C0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одного из следующих вариантов: </w:t>
      </w:r>
      <w:r w:rsidRPr="003E6901">
        <w:rPr>
          <w:rFonts w:ascii="Times New Roman" w:hAnsi="Times New Roman" w:cs="Times New Roman"/>
          <w:b/>
          <w:sz w:val="28"/>
          <w:szCs w:val="28"/>
        </w:rPr>
        <w:t>рабочий счет в дебете и рабочий счет в кредите</w:t>
      </w:r>
      <w:r>
        <w:rPr>
          <w:rFonts w:ascii="Times New Roman" w:hAnsi="Times New Roman" w:cs="Times New Roman"/>
          <w:sz w:val="28"/>
          <w:szCs w:val="28"/>
        </w:rPr>
        <w:t xml:space="preserve">, вызывает модуль выбора информации для операции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 xml:space="preserve">). Этот модуль упрощает процедуру выбора соответствующих счетов, бюджетов, разделов, статей, кодов расходов. Главный принцип его работы состоит  в автоматическом подборе возможных вариантов  данных в процессе поэтапного заполнения всех полей, переход между которыми осуществляется также автоматически. </w:t>
      </w:r>
    </w:p>
    <w:p w:rsidR="00173875" w:rsidRPr="00173875" w:rsidRDefault="00173875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D021C0" w:rsidRDefault="00173875" w:rsidP="00D021C0">
      <w:pPr>
        <w:pStyle w:val="aa"/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165C979" wp14:editId="68EF213D">
                <wp:extent cx="5581650" cy="4352925"/>
                <wp:effectExtent l="0" t="0" r="0" b="0"/>
                <wp:docPr id="5336" name="Группа 5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4352925"/>
                          <a:chOff x="0" y="0"/>
                          <a:chExt cx="5934075" cy="4943475"/>
                        </a:xfrm>
                      </wpg:grpSpPr>
                      <wps:wsp>
                        <wps:cNvPr id="53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4552950"/>
                            <a:ext cx="5043943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173875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1.39. Вид модуля выбора информации для операции</w:t>
                              </w:r>
                            </w:p>
                            <w:p w:rsidR="00E6088C" w:rsidRDefault="00E6088C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0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6" o:spid="_x0000_s1152" style="width:439.5pt;height:342.75pt;mso-position-horizontal-relative:char;mso-position-vertical-relative:line" coordsize="59340,4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">
                <v:shape id="Надпись 2" o:spid="_x0000_s1153" type="#_x0000_t202" style="position:absolute;left:6572;top:45529;width:5043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IT+M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J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yE/jEAAAA3QAAAA8AAAAAAAAAAAAAAAAAmAIAAGRycy9k&#10;b3ducmV2LnhtbFBLBQYAAAAABAAEAPUAAACJAwAAAAA=&#10;" filled="f" stroked="f">
                  <v:textbox>
                    <w:txbxContent>
                      <w:p w:rsidR="00E6088C" w:rsidRDefault="00E6088C" w:rsidP="00173875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1.39. Вид модуля выбора информации для операции</w:t>
                        </w:r>
                      </w:p>
                      <w:p w:rsidR="00E6088C" w:rsidRDefault="00E6088C" w:rsidP="00173875"/>
                    </w:txbxContent>
                  </v:textbox>
                </v:shape>
                <v:shape id="Рисунок 316" o:spid="_x0000_s1154" type="#_x0000_t75" style="position:absolute;width:59340;height:44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I2DDCAAAA3AAAAA8AAABkcnMvZG93bnJldi54bWxEj0GLwjAUhO/C/ofwFvamqQqiXaMsiiCi&#10;h6q9P5pnU2xeShO1+++NIHgcZuYbZr7sbC3u1PrKsYLhIAFBXDhdcangfNr0pyB8QNZYOyYF/+Rh&#10;ufjqzTHV7sEZ3Y+hFBHCPkUFJoQmldIXhiz6gWuIo3dxrcUQZVtK3eIjwm0tR0kykRYrjgsGG1oZ&#10;Kq7Hm1VAs5nJLlm9zuVtl+/z8nA9J1qpn+/u7xdEoC58wu/2VisYDyfwOhOP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SNgwwgAAANwAAAAPAAAAAAAAAAAAAAAAAJ8C&#10;AABkcnMvZG93bnJldi54bWxQSwUGAAAAAAQABAD3AAAAjg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B317F9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модуле необходимо выполнить несколько последовательных </w:t>
      </w:r>
      <w:r w:rsidR="00B317F9">
        <w:rPr>
          <w:rFonts w:ascii="Times New Roman" w:hAnsi="Times New Roman" w:cs="Times New Roman"/>
          <w:sz w:val="28"/>
          <w:szCs w:val="28"/>
        </w:rPr>
        <w:t>действий</w:t>
      </w:r>
      <w:r w:rsidRPr="00227292">
        <w:rPr>
          <w:rFonts w:ascii="Times New Roman" w:hAnsi="Times New Roman" w:cs="Times New Roman"/>
          <w:sz w:val="28"/>
          <w:szCs w:val="28"/>
        </w:rPr>
        <w:t>: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главный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корреспондирующий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выбрать бюджет;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раздел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статью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код затрат;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завершить работу с мастером.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Выполнить перечисленные действия можно двумя способами: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Вводить значения с клавиатуры в соотв</w:t>
      </w:r>
      <w:r w:rsidR="00B317F9">
        <w:rPr>
          <w:rFonts w:ascii="Times New Roman" w:hAnsi="Times New Roman" w:cs="Times New Roman"/>
          <w:sz w:val="28"/>
          <w:szCs w:val="28"/>
        </w:rPr>
        <w:t xml:space="preserve">етствующие поля ввода в верхнем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Искать соответствующие счет, раздел, статью и т.д.</w:t>
      </w:r>
      <w:r w:rsidR="00B317F9">
        <w:rPr>
          <w:rFonts w:ascii="Times New Roman" w:hAnsi="Times New Roman" w:cs="Times New Roman"/>
          <w:sz w:val="28"/>
          <w:szCs w:val="28"/>
        </w:rPr>
        <w:t xml:space="preserve"> в приведенном списке  в нижнем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Подтверждать выбор можно с помощью кнопки «Выбрать» или «</w:t>
      </w:r>
      <w:r w:rsidRPr="00227292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227292">
        <w:rPr>
          <w:rFonts w:ascii="Times New Roman" w:hAnsi="Times New Roman" w:cs="Times New Roman"/>
          <w:sz w:val="28"/>
          <w:szCs w:val="28"/>
        </w:rPr>
        <w:t xml:space="preserve">» на клавиатуре. </w:t>
      </w:r>
    </w:p>
    <w:p w:rsidR="00227292" w:rsidRDefault="00B317F9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227292" w:rsidRPr="00227292">
        <w:rPr>
          <w:rFonts w:ascii="Times New Roman" w:hAnsi="Times New Roman" w:cs="Times New Roman"/>
          <w:sz w:val="28"/>
          <w:szCs w:val="28"/>
        </w:rPr>
        <w:t>ействи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которое пользователь должен выполнить в данный момент, подсказывает </w:t>
      </w:r>
      <w:r>
        <w:rPr>
          <w:rFonts w:ascii="Times New Roman" w:hAnsi="Times New Roman" w:cs="Times New Roman"/>
          <w:sz w:val="28"/>
          <w:szCs w:val="28"/>
        </w:rPr>
        <w:t>модуль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действия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приводится красными буквами над </w:t>
      </w:r>
      <w:r>
        <w:rPr>
          <w:rFonts w:ascii="Times New Roman" w:hAnsi="Times New Roman" w:cs="Times New Roman"/>
          <w:sz w:val="28"/>
          <w:szCs w:val="28"/>
        </w:rPr>
        <w:t>списком в нижнем блоке окна</w:t>
      </w:r>
      <w:r w:rsidR="00227292" w:rsidRPr="00227292">
        <w:rPr>
          <w:rFonts w:ascii="Times New Roman" w:hAnsi="Times New Roman" w:cs="Times New Roman"/>
          <w:sz w:val="28"/>
          <w:szCs w:val="28"/>
        </w:rPr>
        <w:t>; соответствующее поле ввода информации</w:t>
      </w:r>
      <w:r>
        <w:rPr>
          <w:rFonts w:ascii="Times New Roman" w:hAnsi="Times New Roman" w:cs="Times New Roman"/>
          <w:sz w:val="28"/>
          <w:szCs w:val="28"/>
        </w:rPr>
        <w:t xml:space="preserve"> выделено светлым фоном и </w:t>
      </w:r>
      <w:r w:rsidR="00227292" w:rsidRPr="00227292">
        <w:rPr>
          <w:rFonts w:ascii="Times New Roman" w:hAnsi="Times New Roman" w:cs="Times New Roman"/>
          <w:sz w:val="28"/>
          <w:szCs w:val="28"/>
        </w:rPr>
        <w:t>мигает.</w:t>
      </w:r>
    </w:p>
    <w:p w:rsidR="00F00F53" w:rsidRPr="00227292" w:rsidRDefault="00F00F53" w:rsidP="00F00F53">
      <w:pPr>
        <w:tabs>
          <w:tab w:val="left" w:pos="3195"/>
        </w:tabs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При 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добавлении проводки по шаблону </w:t>
      </w:r>
      <w:r w:rsidRPr="00227292">
        <w:rPr>
          <w:rFonts w:ascii="Times New Roman" w:hAnsi="Times New Roman" w:cs="Times New Roman"/>
          <w:sz w:val="28"/>
          <w:szCs w:val="28"/>
        </w:rPr>
        <w:t>появляется окно «Шаблоны для работы» (</w:t>
      </w: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3E69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1.40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В этом окне отмечается нужный шаблон и нажимается кнопка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Вибрати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. Следующим окном появляется модуль выбора информации по операциям, в котором по шаблону уже записан рабочий, а иногда и корреспондирующий счет. Выполнение следующих </w:t>
      </w:r>
      <w:r>
        <w:rPr>
          <w:rFonts w:ascii="Times New Roman" w:hAnsi="Times New Roman" w:cs="Times New Roman"/>
          <w:sz w:val="28"/>
          <w:szCs w:val="28"/>
        </w:rPr>
        <w:t xml:space="preserve">действий </w:t>
      </w:r>
      <w:r w:rsidRPr="00227292">
        <w:rPr>
          <w:rFonts w:ascii="Times New Roman" w:hAnsi="Times New Roman" w:cs="Times New Roman"/>
          <w:sz w:val="28"/>
          <w:szCs w:val="28"/>
        </w:rPr>
        <w:t>происходит в той же последовательности, которая была описана в преды</w:t>
      </w:r>
      <w:r>
        <w:rPr>
          <w:rFonts w:ascii="Times New Roman" w:hAnsi="Times New Roman" w:cs="Times New Roman"/>
          <w:sz w:val="28"/>
          <w:szCs w:val="28"/>
        </w:rPr>
        <w:t>дущем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способ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F00F53" w:rsidRPr="00227292" w:rsidRDefault="00F00F53" w:rsidP="00F00F53">
      <w:pPr>
        <w:tabs>
          <w:tab w:val="left" w:pos="3195"/>
        </w:tabs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8DB1A2C" wp14:editId="4887CADF">
                <wp:extent cx="3933825" cy="3848100"/>
                <wp:effectExtent l="0" t="0" r="0" b="0"/>
                <wp:docPr id="5317" name="Группа 5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848100"/>
                          <a:chOff x="0" y="0"/>
                          <a:chExt cx="3933825" cy="3848100"/>
                        </a:xfrm>
                      </wpg:grpSpPr>
                      <wps:wsp>
                        <wps:cNvPr id="5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39338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00F53" w:rsidRDefault="00E6088C" w:rsidP="00F00F53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1.40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«Шаблоны для работы»</w:t>
                              </w:r>
                            </w:p>
                            <w:p w:rsidR="00E6088C" w:rsidRDefault="00E6088C" w:rsidP="00F00F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9" name="Рисунок 5319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31813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7" o:spid="_x0000_s1155" style="width:309.75pt;height:303pt;mso-position-horizontal-relative:char;mso-position-vertical-relative:line" coordsize="39338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">
                <v:shape id="Надпись 2" o:spid="_x0000_s1156" type="#_x0000_t202" style="position:absolute;top:35433;width:3933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bgBsEA&#10;AADdAAAADwAAAGRycy9kb3ducmV2LnhtbERPy4rCMBTdC/5DuIK7MXEcRTtGGRRhVg4+wd2lubZl&#10;mpvSRFv/3iwEl4fzni9bW4o71b5wrGE4UCCIU2cKzjQcD5uPKQgfkA2WjknDgzwsF93OHBPjGt7R&#10;fR8yEUPYJ6ghD6FKpPRpThb9wFXEkbu62mKIsM6kqbGJ4baUn0pNpMWCY0OOFa1ySv/3N6vhtL1e&#10;zl/qL1vbcdW4Vkm2M6l1v9f+fIMI1Ia3+OX+NRrGo2GcG9/EJ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G4AbBAAAA3QAAAA8AAAAAAAAAAAAAAAAAmAIAAGRycy9kb3du&#10;cmV2LnhtbFBLBQYAAAAABAAEAPUAAACGAwAAAAA=&#10;" filled="f" stroked="f">
                  <v:textbox>
                    <w:txbxContent>
                      <w:p w:rsidR="00E6088C" w:rsidRPr="00F00F53" w:rsidRDefault="00E6088C" w:rsidP="00F00F53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1.40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«Шаблоны для работы»</w:t>
                        </w:r>
                      </w:p>
                      <w:p w:rsidR="00E6088C" w:rsidRDefault="00E6088C" w:rsidP="00F00F53"/>
                    </w:txbxContent>
                  </v:textbox>
                </v:shape>
                <v:shape id="Рисунок 5319" o:spid="_x0000_s1157" type="#_x0000_t75" style="position:absolute;left:5619;width:31814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qlCjIAAAA3QAAAA8AAABkcnMvZG93bnJldi54bWxEj09rwkAUxO+C32F5Qi+lblKp1OhGirTg&#10;wR7UVvH2zL78odm3MbvV+O27BcHjMDO/YWbzztTiTK2rLCuIhxEI4szqigsFX9uPp1cQziNrrC2T&#10;gis5mKf93gwTbS+8pvPGFyJA2CWooPS+SaR0WUkG3dA2xMHLbWvQB9kWUrd4CXBTy+coGkuDFYeF&#10;EhtalJT9bH6NgiOv8tW32VF84PfD4/5TX48nr9TDoHubgvDU+Xv41l5qBS+jeAL/b8ITk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KpQoyAAAAN0AAAAPAAAAAAAAAAAA&#10;AAAAAJ8CAABkcnMvZG93bnJldi54bWxQSwUGAAAAAAQABAD3AAAAlA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17387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Возможности </w:t>
      </w:r>
      <w:r w:rsidRPr="00227292">
        <w:rPr>
          <w:rFonts w:ascii="Times New Roman" w:hAnsi="Times New Roman" w:cs="Times New Roman"/>
          <w:b/>
          <w:sz w:val="28"/>
          <w:szCs w:val="28"/>
        </w:rPr>
        <w:t>редакт</w:t>
      </w:r>
      <w:r>
        <w:rPr>
          <w:rFonts w:ascii="Times New Roman" w:hAnsi="Times New Roman" w:cs="Times New Roman"/>
          <w:b/>
          <w:sz w:val="28"/>
          <w:szCs w:val="28"/>
        </w:rPr>
        <w:t>ирования аналитических показателей проводки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вынесены в таблицу (рис. </w:t>
      </w:r>
      <w:r w:rsidR="00AD6AD8">
        <w:rPr>
          <w:rFonts w:ascii="Times New Roman" w:hAnsi="Times New Roman" w:cs="Times New Roman"/>
          <w:sz w:val="28"/>
          <w:szCs w:val="28"/>
        </w:rPr>
        <w:t>1.41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Для того чтобы изменить значение, например, ячейки бюджет, необходимо навести на нее курсор, затем ввести значение с клавиатуры или нажать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i/>
          <w:sz w:val="28"/>
          <w:szCs w:val="28"/>
        </w:rPr>
        <w:t>«…»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вызова мастера выбора информации для операции. </w:t>
      </w:r>
    </w:p>
    <w:p w:rsidR="00B317F9" w:rsidRDefault="00B317F9" w:rsidP="00B317F9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C7EB264" wp14:editId="438E76F3">
                <wp:extent cx="5855830" cy="1374303"/>
                <wp:effectExtent l="0" t="0" r="0" b="0"/>
                <wp:docPr id="274" name="Группа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830" cy="1374303"/>
                          <a:chOff x="85725" y="0"/>
                          <a:chExt cx="5934075" cy="1392666"/>
                        </a:xfrm>
                      </wpg:grpSpPr>
                      <wps:wsp>
                        <wps:cNvPr id="2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700" y="973566"/>
                            <a:ext cx="54006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27292" w:rsidRDefault="00E6088C" w:rsidP="00B317F9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1.41. Редактирование аналитических показателей проводки</w:t>
                              </w:r>
                            </w:p>
                            <w:p w:rsidR="00E6088C" w:rsidRDefault="00E6088C" w:rsidP="00B317F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Рисунок 272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593407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4" o:spid="_x0000_s1158" style="width:461.1pt;height:108.2pt;mso-position-horizontal-relative:char;mso-position-vertical-relative:line" coordorigin="857" coordsize="59340,13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">
                <v:shape id="Надпись 2" o:spid="_x0000_s1159" type="#_x0000_t202" style="position:absolute;left:4247;top:9735;width:5400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<v:textbox>
                    <w:txbxContent>
                      <w:p w:rsidR="00E6088C" w:rsidRPr="00227292" w:rsidRDefault="00E6088C" w:rsidP="00B317F9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1.41. Редактирование аналитических показателей проводки</w:t>
                        </w:r>
                      </w:p>
                      <w:p w:rsidR="00E6088C" w:rsidRDefault="00E6088C" w:rsidP="00B317F9"/>
                    </w:txbxContent>
                  </v:textbox>
                </v:shape>
                <v:shape id="Рисунок 272" o:spid="_x0000_s1160" type="#_x0000_t75" style="position:absolute;left:857;width:59341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ckGHGAAAA3AAAAA8AAABkcnMvZG93bnJldi54bWxEj09rwkAUxO+FfoflCd7qxiDRpq7SFoQc&#10;aot/Sq+P7DMJZt/G7GqSb98tCD0OM/MbZrnuTS1u1LrKsoLpJAJBnFtdcaHgeNg8LUA4j6yxtkwK&#10;BnKwXj0+LDHVtuMd3fa+EAHCLkUFpfdNKqXLSzLoJrYhDt7JtgZ9kG0hdYtdgJtaxlGUSIMVh4US&#10;G3ovKT/vryZQdpftYNF9Zd+zT/uRHLeXn7dnpcaj/vUFhKfe/4fv7UwriOcx/J0JR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ByQYcYAAADcAAAADwAAAAAAAAAAAAAA&#10;AACfAgAAZHJzL2Rvd25yZXYueG1sUEsFBgAAAAAEAAQA9wAAAJIDAAAAAA=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B317F9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Для </w:t>
      </w:r>
      <w:r w:rsidR="00173875">
        <w:rPr>
          <w:rFonts w:ascii="Times New Roman" w:hAnsi="Times New Roman" w:cs="Times New Roman"/>
          <w:b/>
          <w:sz w:val="28"/>
          <w:szCs w:val="28"/>
        </w:rPr>
        <w:t>редактирования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 сумм</w:t>
      </w:r>
      <w:r w:rsidR="00173875">
        <w:rPr>
          <w:rFonts w:ascii="Times New Roman" w:hAnsi="Times New Roman" w:cs="Times New Roman"/>
          <w:b/>
          <w:sz w:val="28"/>
          <w:szCs w:val="28"/>
        </w:rPr>
        <w:t xml:space="preserve">ы по проводке </w:t>
      </w:r>
      <w:r w:rsidR="00173875">
        <w:rPr>
          <w:rFonts w:ascii="Times New Roman" w:hAnsi="Times New Roman" w:cs="Times New Roman"/>
          <w:sz w:val="28"/>
          <w:szCs w:val="28"/>
        </w:rPr>
        <w:t>необходимо нажать на соответствующую ячейку в таблице двойным щелчком левой кнопки мыши. В появившемся окне сумму можно ввести с помощью клавиатуры или воспользоваться калькулятором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(рис.</w:t>
      </w:r>
      <w:r w:rsidR="00AD6AD8">
        <w:rPr>
          <w:rFonts w:ascii="Times New Roman" w:hAnsi="Times New Roman" w:cs="Times New Roman"/>
          <w:sz w:val="28"/>
          <w:szCs w:val="28"/>
        </w:rPr>
        <w:t>1.42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173875" w:rsidRDefault="00173875" w:rsidP="00173875">
      <w:pPr>
        <w:tabs>
          <w:tab w:val="left" w:pos="3195"/>
        </w:tabs>
        <w:spacing w:after="240"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B763333" wp14:editId="10970D16">
                <wp:extent cx="3009900" cy="2400300"/>
                <wp:effectExtent l="0" t="0" r="0" b="0"/>
                <wp:docPr id="277" name="Группа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400300"/>
                          <a:chOff x="0" y="0"/>
                          <a:chExt cx="3009900" cy="2400300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952625"/>
                            <a:ext cx="29813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227292" w:rsidRDefault="00E6088C" w:rsidP="0017387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1.42. Ввод суммы по проводке</w:t>
                              </w:r>
                            </w:p>
                            <w:p w:rsidR="00E6088C" w:rsidRDefault="00E6088C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Рисунок 275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7" o:spid="_x0000_s1161" style="width:237pt;height:189pt;mso-position-horizontal-relative:char;mso-position-vertical-relative:line" coordsize="300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">
                <v:shape id="Надпись 2" o:spid="_x0000_s1162" type="#_x0000_t202" style="position:absolute;left:285;top:19526;width:2981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<v:textbox>
                    <w:txbxContent>
                      <w:p w:rsidR="00E6088C" w:rsidRPr="00227292" w:rsidRDefault="00E6088C" w:rsidP="0017387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1.42. Ввод суммы по проводке</w:t>
                        </w:r>
                      </w:p>
                      <w:p w:rsidR="00E6088C" w:rsidRDefault="00E6088C" w:rsidP="00173875"/>
                    </w:txbxContent>
                  </v:textbox>
                </v:shape>
                <v:shape id="Рисунок 275" o:spid="_x0000_s1163" type="#_x0000_t75" style="position:absolute;width:30099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fDu7FAAAA3AAAAA8AAABkcnMvZG93bnJldi54bWxEj0Frg0AUhO+B/IflFXJL1gppgs1GRAiW&#10;Qg4x0l4f7quK7ltxt4n5991CocdhZr5hDulsBnGjyXWWFTxvIhDEtdUdNwqq62m9B+E8ssbBMil4&#10;kIP0uFwcMNH2zhe6lb4RAcIuQQWt92MipatbMug2diQO3pedDPogp0bqCe8BbgYZR9GLNNhxWGhx&#10;pLylui+/jYLSFOfu4+Lfd1Sfi3zbV2P2WSm1epqzVxCeZv8f/mu/aQXxbgu/Z8IRkMc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Xw7uxQAAANwAAAAPAAAAAAAAAAAAAAAA&#10;AJ8CAABkcnMvZG93bnJldi54bWxQSwUGAAAAAAQABAD3AAAAkQMAAAAA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 случаях, когда необходимо </w:t>
      </w:r>
      <w:r w:rsidRPr="00227292">
        <w:rPr>
          <w:rFonts w:ascii="Times New Roman" w:hAnsi="Times New Roman" w:cs="Times New Roman"/>
          <w:b/>
          <w:sz w:val="28"/>
          <w:szCs w:val="28"/>
        </w:rPr>
        <w:t>создать похожую на имеющуюся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, следует выделить искомую проводку и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Копія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панели инструментов. Она появится в таблице автоматически. </w:t>
      </w:r>
      <w:r w:rsidR="00173875">
        <w:rPr>
          <w:rFonts w:ascii="Times New Roman" w:hAnsi="Times New Roman" w:cs="Times New Roman"/>
          <w:sz w:val="28"/>
          <w:szCs w:val="28"/>
        </w:rPr>
        <w:t>Необходимые изменения можно внести с помощью описанного выше способа редактирования аналитических показателей проводки.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b/>
          <w:sz w:val="28"/>
          <w:szCs w:val="28"/>
        </w:rPr>
        <w:t>Управлять проводками документов</w:t>
      </w:r>
      <w:r w:rsidRPr="00227292">
        <w:rPr>
          <w:rFonts w:ascii="Times New Roman" w:hAnsi="Times New Roman" w:cs="Times New Roman"/>
          <w:sz w:val="28"/>
          <w:szCs w:val="28"/>
        </w:rPr>
        <w:t xml:space="preserve"> можно с помощью фильтра и панели группировки, которые находятся в выпадающем списке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Змінити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227292">
        <w:rPr>
          <w:rFonts w:ascii="Times New Roman" w:hAnsi="Times New Roman" w:cs="Times New Roman"/>
          <w:b/>
          <w:sz w:val="28"/>
          <w:szCs w:val="28"/>
        </w:rPr>
        <w:t>удалить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необходимо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Появится окно подтверждения удаления, в котором нужно согласиться или отменить действие. Функция удаления в данном модуле также позволяет удалять несколько проводок, которые выбраны  фильтром. Для этого настраиваются параметры фильтра и применяются к проводкам в таблице. Далее нажимается стрелка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 и выбирается действие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 все за фільтром</w:t>
      </w:r>
      <w:r w:rsidRPr="00227292">
        <w:rPr>
          <w:rFonts w:ascii="Times New Roman" w:hAnsi="Times New Roman" w:cs="Times New Roman"/>
          <w:i/>
          <w:sz w:val="28"/>
          <w:szCs w:val="28"/>
        </w:rPr>
        <w:t>».</w:t>
      </w:r>
    </w:p>
    <w:p w:rsidR="00227292" w:rsidRPr="00227292" w:rsidRDefault="00227292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6901">
        <w:rPr>
          <w:rFonts w:ascii="Times New Roman" w:hAnsi="Times New Roman" w:cs="Times New Roman"/>
          <w:b/>
          <w:sz w:val="28"/>
          <w:szCs w:val="28"/>
        </w:rPr>
        <w:t>Окно создания нового документа содержит три вкладки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: основная информация по документу, вспомогательная информация по документу, валютная информация. </w:t>
      </w:r>
      <w:r w:rsidR="00F00F53">
        <w:rPr>
          <w:rFonts w:ascii="Times New Roman" w:hAnsi="Times New Roman" w:cs="Times New Roman"/>
          <w:sz w:val="28"/>
          <w:szCs w:val="28"/>
        </w:rPr>
        <w:t xml:space="preserve">Для создания документа в данной подсистеме </w:t>
      </w:r>
      <w:r w:rsidR="00F00F53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 заполнить только первую вкладку </w:t>
      </w:r>
      <w:r w:rsidR="00F00F53" w:rsidRPr="00227292">
        <w:rPr>
          <w:rFonts w:ascii="Times New Roman" w:hAnsi="Times New Roman" w:cs="Times New Roman"/>
          <w:i/>
          <w:sz w:val="28"/>
          <w:szCs w:val="28"/>
        </w:rPr>
        <w:t>«Основная информация по документу»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включает поля ввода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27292" w:rsidRPr="00227292">
        <w:rPr>
          <w:rFonts w:ascii="Times New Roman" w:hAnsi="Times New Roman" w:cs="Times New Roman"/>
          <w:sz w:val="28"/>
          <w:szCs w:val="28"/>
        </w:rPr>
        <w:t>осн</w:t>
      </w:r>
      <w:r w:rsidR="003E6901">
        <w:rPr>
          <w:rFonts w:ascii="Times New Roman" w:hAnsi="Times New Roman" w:cs="Times New Roman"/>
          <w:sz w:val="28"/>
          <w:szCs w:val="28"/>
        </w:rPr>
        <w:t>овных реквизитов документа (рис.</w:t>
      </w:r>
      <w:r w:rsidR="00AD6AD8">
        <w:rPr>
          <w:rFonts w:ascii="Times New Roman" w:hAnsi="Times New Roman" w:cs="Times New Roman"/>
          <w:sz w:val="28"/>
          <w:szCs w:val="28"/>
        </w:rPr>
        <w:t>1.43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): дата, номер, тип, сумма и дата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документа. </w:t>
      </w:r>
      <w:r>
        <w:rPr>
          <w:rFonts w:ascii="Times New Roman" w:hAnsi="Times New Roman" w:cs="Times New Roman"/>
          <w:sz w:val="28"/>
          <w:szCs w:val="28"/>
        </w:rPr>
        <w:t xml:space="preserve">Данные реквизиты были рассмотрены в начале </w:t>
      </w:r>
      <w:r w:rsidR="00955AD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аздела </w:t>
      </w:r>
      <w:r w:rsidR="00955AD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как реквизиты, отображающиеся в реестре документов подсистемы. Пользователь имеет возможность ввода реквизитов </w:t>
      </w:r>
      <w:r w:rsidRPr="00955AD1">
        <w:rPr>
          <w:rFonts w:ascii="Times New Roman" w:hAnsi="Times New Roman" w:cs="Times New Roman"/>
          <w:i/>
          <w:sz w:val="28"/>
          <w:szCs w:val="28"/>
        </w:rPr>
        <w:t>«дата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55AD1">
        <w:rPr>
          <w:rFonts w:ascii="Times New Roman" w:hAnsi="Times New Roman" w:cs="Times New Roman"/>
          <w:i/>
          <w:sz w:val="28"/>
          <w:szCs w:val="28"/>
        </w:rPr>
        <w:t xml:space="preserve">«дата </w:t>
      </w:r>
      <w:r w:rsidRPr="00955AD1">
        <w:rPr>
          <w:rFonts w:ascii="Times New Roman" w:hAnsi="Times New Roman" w:cs="Times New Roman"/>
          <w:i/>
          <w:sz w:val="28"/>
          <w:szCs w:val="28"/>
          <w:lang w:val="uk-UA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» с помощью клавиатуры и выпадающего календаря. В поле </w:t>
      </w:r>
      <w:r w:rsidRPr="00955AD1">
        <w:rPr>
          <w:rFonts w:ascii="Times New Roman" w:hAnsi="Times New Roman" w:cs="Times New Roman"/>
          <w:i/>
          <w:sz w:val="28"/>
          <w:szCs w:val="28"/>
        </w:rPr>
        <w:t>«номер документа»</w:t>
      </w:r>
      <w:r>
        <w:rPr>
          <w:rFonts w:ascii="Times New Roman" w:hAnsi="Times New Roman" w:cs="Times New Roman"/>
          <w:sz w:val="28"/>
          <w:szCs w:val="28"/>
        </w:rPr>
        <w:t xml:space="preserve"> вводится его название, для удобства работы с реестром. </w:t>
      </w:r>
      <w:r w:rsidRPr="00955AD1">
        <w:rPr>
          <w:rFonts w:ascii="Times New Roman" w:hAnsi="Times New Roman" w:cs="Times New Roman"/>
          <w:i/>
          <w:sz w:val="28"/>
          <w:szCs w:val="28"/>
        </w:rPr>
        <w:t>«Сума документа</w:t>
      </w:r>
      <w:r>
        <w:rPr>
          <w:rFonts w:ascii="Times New Roman" w:hAnsi="Times New Roman" w:cs="Times New Roman"/>
          <w:sz w:val="28"/>
          <w:szCs w:val="28"/>
        </w:rPr>
        <w:t xml:space="preserve">» вводится с клавиатуры, а </w:t>
      </w:r>
      <w:r w:rsidRPr="00955AD1">
        <w:rPr>
          <w:rFonts w:ascii="Times New Roman" w:hAnsi="Times New Roman" w:cs="Times New Roman"/>
          <w:i/>
          <w:sz w:val="28"/>
          <w:szCs w:val="28"/>
        </w:rPr>
        <w:t>«тип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из выпадающего списка. </w:t>
      </w:r>
    </w:p>
    <w:p w:rsidR="00F00F53" w:rsidRP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27292" w:rsidRDefault="00F00F53" w:rsidP="00227292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DDDCB81" wp14:editId="10D4C46C">
                <wp:extent cx="5809866" cy="1743050"/>
                <wp:effectExtent l="0" t="0" r="635" b="0"/>
                <wp:docPr id="5339" name="Группа 5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866" cy="1743050"/>
                          <a:chOff x="133350" y="0"/>
                          <a:chExt cx="5934075" cy="1780315"/>
                        </a:xfrm>
                      </wpg:grpSpPr>
                      <wps:wsp>
                        <wps:cNvPr id="53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8331" y="1351690"/>
                            <a:ext cx="54864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F00F53" w:rsidRDefault="00E6088C" w:rsidP="00F00F53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1.43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вкладки «Основная информация по документу»</w:t>
                              </w:r>
                            </w:p>
                            <w:p w:rsidR="00E6088C" w:rsidRPr="00F00F53" w:rsidRDefault="00E6088C" w:rsidP="00F00F5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7" name="Рисунок 533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59340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9" o:spid="_x0000_s1164" style="width:457.45pt;height:137.25pt;mso-position-horizontal-relative:char;mso-position-vertical-relative:line" coordorigin="1333" coordsize="59340,17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">
                <v:shape id="Надпись 2" o:spid="_x0000_s1165" type="#_x0000_t202" style="position:absolute;left:4183;top:13516;width:54864;height: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8Zs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Zwb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O8ZsMAAADdAAAADwAAAAAAAAAAAAAAAACYAgAAZHJzL2Rv&#10;d25yZXYueG1sUEsFBgAAAAAEAAQA9QAAAIgDAAAAAA==&#10;" filled="f" stroked="f">
                  <v:textbox>
                    <w:txbxContent>
                      <w:p w:rsidR="00E6088C" w:rsidRPr="00F00F53" w:rsidRDefault="00E6088C" w:rsidP="00F00F53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1.43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вкладки «Основная информация по документу»</w:t>
                        </w:r>
                      </w:p>
                      <w:p w:rsidR="00E6088C" w:rsidRPr="00F00F53" w:rsidRDefault="00E6088C" w:rsidP="00F00F53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37" o:spid="_x0000_s1166" type="#_x0000_t75" style="position:absolute;left:1333;width:59341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5BTGAAAA3QAAAA8AAABkcnMvZG93bnJldi54bWxEj09rwkAUxO+FfoflFbwU3VTxD9FVSqXQ&#10;qzGg3p7ZZzaYfRuyW41+elco9DjMzG+YxaqztbhQ6yvHCj4GCQjiwumKSwX59rs/A+EDssbaMSm4&#10;kYfV8vVlgal2V97QJQuliBD2KSowITSplL4wZNEPXEMcvZNrLYYo21LqFq8Rbms5TJKJtFhxXDDY&#10;0Jeh4pz9WgXZ++Fo9vmEbvl9jbszradbc1eq99Z9zkEE6sJ/+K/9oxWMR6MpPN/E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3kFMYAAADdAAAADwAAAAAAAAAAAAAA&#10;AACfAgAAZHJzL2Rvd25yZXYueG1sUEsFBgAAAAAEAAQA9wAAAJI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4C1AB3" w:rsidRPr="004C1AB3" w:rsidRDefault="004C1AB3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указания дополнительной информации о документе существует поле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 xml:space="preserve">«Коментар» </w:t>
      </w:r>
      <w:r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«Допоміжна інформація по документу»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вводится с помощью клавиатуры и будет отображаться в нижнем блоке окна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 при выделении соответствующего документа в реестре.</w: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создания документа или внесения изменени</w:t>
      </w:r>
      <w:r w:rsidR="004C1AB3">
        <w:rPr>
          <w:rFonts w:ascii="Times New Roman" w:hAnsi="Times New Roman" w:cs="Times New Roman"/>
          <w:sz w:val="28"/>
          <w:szCs w:val="28"/>
        </w:rPr>
        <w:t>й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227292">
        <w:rPr>
          <w:rFonts w:ascii="Times New Roman" w:hAnsi="Times New Roman" w:cs="Times New Roman"/>
          <w:b/>
          <w:i/>
          <w:sz w:val="28"/>
          <w:szCs w:val="28"/>
        </w:rPr>
        <w:t>«Сохранить»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Если параметр</w:t>
      </w:r>
      <w:r w:rsidR="004C1AB3">
        <w:rPr>
          <w:rFonts w:ascii="Times New Roman" w:hAnsi="Times New Roman" w:cs="Times New Roman"/>
          <w:sz w:val="28"/>
          <w:szCs w:val="28"/>
        </w:rPr>
        <w:t>ы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проводки внесены правильно, то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4C1AB3">
        <w:rPr>
          <w:rFonts w:ascii="Times New Roman" w:hAnsi="Times New Roman" w:cs="Times New Roman"/>
          <w:sz w:val="28"/>
          <w:szCs w:val="28"/>
        </w:rPr>
        <w:t xml:space="preserve">оявится следующее окно (рис. </w:t>
      </w:r>
      <w:r w:rsidR="00AD6AD8">
        <w:rPr>
          <w:rFonts w:ascii="Times New Roman" w:hAnsi="Times New Roman" w:cs="Times New Roman"/>
          <w:sz w:val="28"/>
          <w:szCs w:val="28"/>
        </w:rPr>
        <w:t>1.44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D800B52" wp14:editId="443F2972">
                <wp:extent cx="4152900" cy="1362075"/>
                <wp:effectExtent l="0" t="0" r="0" b="0"/>
                <wp:docPr id="5329" name="Группа 5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900" cy="1362075"/>
                          <a:chOff x="0" y="164462"/>
                          <a:chExt cx="4819650" cy="1959823"/>
                        </a:xfrm>
                      </wpg:grpSpPr>
                      <wps:wsp>
                        <wps:cNvPr id="5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43831"/>
                            <a:ext cx="4819650" cy="48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1.44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успешного проведения документа</w:t>
                              </w:r>
                            </w:p>
                            <w:p w:rsidR="00E6088C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1" name="Рисунок 5331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895" y="164462"/>
                            <a:ext cx="2497951" cy="132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9" o:spid="_x0000_s1167" style="width:327pt;height:107.25pt;mso-position-horizontal-relative:char;mso-position-vertical-relative:line" coordorigin=",1644" coordsize="48196,19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">
                <v:shape id="Надпись 2" o:spid="_x0000_s1168" type="#_x0000_t202" style="position:absolute;top:16438;width:48196;height:4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wYM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dwf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WwYMMAAADdAAAADwAAAAAAAAAAAAAAAACYAgAAZHJzL2Rv&#10;d25yZXYueG1sUEsFBgAAAAAEAAQA9QAAAIgDAAAAAA==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1.44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успешного проведения документа</w:t>
                        </w:r>
                      </w:p>
                      <w:p w:rsidR="00E6088C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:rsidR="00E6088C" w:rsidRDefault="00E6088C" w:rsidP="004E7DF1"/>
                    </w:txbxContent>
                  </v:textbox>
                </v:shape>
                <v:shape id="Рисунок 5331" o:spid="_x0000_s1169" type="#_x0000_t75" style="position:absolute;left:11388;top:1644;width:24980;height:13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RMHDJAAAA3QAAAA8AAABkcnMvZG93bnJldi54bWxEj09Lw0AUxO+C32F5ghdpN2lRSuy2tMWi&#10;Xgr2Hx4f2ZdsNPs2zW6b+O1dQehxmJnfMNN5b2txodZXjhWkwwQEce50xaWC/W49mIDwAVlj7ZgU&#10;/JCH+ez2ZoqZdh1/0GUbShEh7DNUYEJoMil9bsiiH7qGOHqFay2GKNtS6ha7CLe1HCXJk7RYcVww&#10;2NDKUP69PVsFx8Xh88u8pEWxO72ONs2yeujeV0rd3/WLZxCB+nAN/7fftILH8TiFvzfxCc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4VEwcMkAAADdAAAADwAAAAAAAAAA&#10;AAAAAACfAgAAZHJzL2Rvd25yZXYueG1sUEsFBgAAAAAEAAQA9wAAAJUD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случае </w:t>
      </w:r>
      <w:r w:rsidRPr="00227292">
        <w:rPr>
          <w:rFonts w:ascii="Times New Roman" w:hAnsi="Times New Roman" w:cs="Times New Roman"/>
          <w:b/>
          <w:sz w:val="28"/>
          <w:szCs w:val="28"/>
        </w:rPr>
        <w:t>наличия ошибок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при проведении документа появляется дополнительная панель в нижней части окна (рис. </w:t>
      </w:r>
      <w:r w:rsidR="00AD6AD8">
        <w:rPr>
          <w:rFonts w:ascii="Times New Roman" w:hAnsi="Times New Roman" w:cs="Times New Roman"/>
          <w:sz w:val="28"/>
          <w:szCs w:val="28"/>
        </w:rPr>
        <w:t>1.45</w:t>
      </w:r>
      <w:r w:rsidRPr="00227292">
        <w:rPr>
          <w:rFonts w:ascii="Times New Roman" w:hAnsi="Times New Roman" w:cs="Times New Roman"/>
          <w:sz w:val="28"/>
          <w:szCs w:val="28"/>
        </w:rPr>
        <w:t>). Она содержит несколько вкладок: проводка, работа с документами, анализ данных по проводкам, аналитика по счетам. В  полях вкладок можно найти информацию о возникших ошибках.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625E064" wp14:editId="361E3E56">
                <wp:extent cx="6029325" cy="1390650"/>
                <wp:effectExtent l="0" t="0" r="9525" b="0"/>
                <wp:docPr id="5332" name="Группа 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390650"/>
                          <a:chOff x="0" y="0"/>
                          <a:chExt cx="6029325" cy="1390650"/>
                        </a:xfrm>
                      </wpg:grpSpPr>
                      <wps:wsp>
                        <wps:cNvPr id="5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1028700"/>
                            <a:ext cx="39433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1.45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анализа возникших ошибок</w:t>
                              </w: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4" name="Рисунок 5334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2" o:spid="_x0000_s1170" style="width:474.75pt;height:109.5pt;mso-position-horizontal-relative:char;mso-position-vertical-relative:line" coordsize="6029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">
                <v:shape id="Надпись 2" o:spid="_x0000_s1171" type="#_x0000_t202" style="position:absolute;left:10001;top:10287;width:3943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cuF8UA&#10;AADdAAAADwAAAGRycy9kb3ducmV2LnhtbESPW2sCMRSE3wX/QzhC3zRpt0q7bpSiCD5VtBfw7bA5&#10;e6Gbk2WTutt/3wiCj8PMfMNk68E24kKdrx1reJwpEMS5MzWXGj4/dtMXED4gG2wck4Y/8rBejUcZ&#10;psb1fKTLKZQiQtinqKEKoU2l9HlFFv3MtcTRK1xnMUTZldJ02Ee4beSTUgtpsea4UGFLm4ryn9Ov&#10;1fD1Xpy/n9Wh3Np527tBSbavUuuHyfC2BBFoCPfwrb03GuZJksD1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1y4X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1.45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анализа возникших ошибок</w:t>
                        </w:r>
                      </w:p>
                      <w:p w:rsidR="00E6088C" w:rsidRDefault="00E6088C" w:rsidP="004E7DF1"/>
                    </w:txbxContent>
                  </v:textbox>
                </v:shape>
                <v:shape id="Рисунок 5334" o:spid="_x0000_s1172" type="#_x0000_t75" style="position:absolute;width:60293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VbhbIAAAA3QAAAA8AAABkcnMvZG93bnJldi54bWxEj0FLAzEUhO9C/0N4hd5stq4WXZsWWyiu&#10;hxasXrw9krebtZuXZZO2q7/eCILHYWa+YRarwbXiTH1oPCuYTTMQxNqbhmsF72/b63sQISIbbD2T&#10;gi8KsFqOrhZYGH/hVzofYi0ShEOBCmyMXSFl0JYchqnviJNX+d5hTLKvpenxkuCulTdZNpcOG04L&#10;FjvaWNLHw8kpyMtqVn3vPsoX/VzaB93tj5/rk1KT8fD0CCLSEP/Df+3SKLjL81v4fZOegF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1W4WyAAAAN0AAAAPAAAAAAAAAAAA&#10;AAAAAJ8CAABkcnMvZG93bnJldi54bWxQSwUGAAAAAAQABAD3AAAAlAMAAAAA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4E7DF1" w:rsidRDefault="004E7DF1" w:rsidP="004E7DF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После работы с проводками документа </w:t>
      </w:r>
      <w:r>
        <w:rPr>
          <w:rFonts w:ascii="Times New Roman" w:hAnsi="Times New Roman" w:cs="Times New Roman"/>
          <w:sz w:val="28"/>
          <w:szCs w:val="28"/>
        </w:rPr>
        <w:t xml:space="preserve">и его сохранения следует </w:t>
      </w:r>
      <w:r w:rsidRPr="00227292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ать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Вихід</w:t>
      </w:r>
      <w:r w:rsidRPr="00227292">
        <w:rPr>
          <w:rFonts w:ascii="Times New Roman" w:hAnsi="Times New Roman" w:cs="Times New Roman"/>
          <w:i/>
          <w:sz w:val="28"/>
          <w:szCs w:val="28"/>
        </w:rPr>
        <w:t xml:space="preserve">» </w:t>
      </w:r>
      <w:r w:rsidRPr="00227292">
        <w:rPr>
          <w:rFonts w:ascii="Times New Roman" w:hAnsi="Times New Roman" w:cs="Times New Roman"/>
          <w:sz w:val="28"/>
          <w:szCs w:val="28"/>
        </w:rPr>
        <w:t>на панели инструментов или закры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окно.</w:t>
      </w:r>
    </w:p>
    <w:p w:rsidR="00652161" w:rsidRDefault="007C7362" w:rsidP="007C7362">
      <w:pPr>
        <w:pStyle w:val="2"/>
      </w:pPr>
      <w:bookmarkStart w:id="71" w:name="_Toc350440039"/>
      <w:r w:rsidRPr="007C7362">
        <w:rPr>
          <w:bCs w:val="0"/>
          <w:iCs w:val="0"/>
          <w:lang w:val="en-US"/>
        </w:rPr>
        <w:t>2)</w:t>
      </w:r>
      <w:r>
        <w:t xml:space="preserve"> </w:t>
      </w:r>
      <w:r w:rsidR="00652161" w:rsidRPr="00652161">
        <w:t>Изменение информации по документу</w:t>
      </w:r>
      <w:bookmarkEnd w:id="71"/>
    </w:p>
    <w:p w:rsidR="00652161" w:rsidRPr="00652161" w:rsidRDefault="00652161" w:rsidP="00652161">
      <w:pPr>
        <w:pStyle w:val="aa"/>
        <w:tabs>
          <w:tab w:val="left" w:pos="3195"/>
        </w:tabs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информации по существующему в реестре документу, следует его выделить левой кнопкой и мыши и нажать кнопку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Змінити»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652161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2161">
        <w:rPr>
          <w:rFonts w:ascii="Times New Roman" w:hAnsi="Times New Roman" w:cs="Times New Roman"/>
          <w:sz w:val="28"/>
          <w:szCs w:val="28"/>
        </w:rPr>
        <w:t xml:space="preserve">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 Окно изменения информации по документу аналогично окну добавления документа.</w:t>
      </w:r>
    </w:p>
    <w:p w:rsidR="00227292" w:rsidRPr="004E7DF1" w:rsidRDefault="00227292" w:rsidP="007C7362">
      <w:pPr>
        <w:pStyle w:val="2"/>
        <w:numPr>
          <w:ilvl w:val="0"/>
          <w:numId w:val="7"/>
        </w:numPr>
      </w:pPr>
      <w:bookmarkStart w:id="72" w:name="_Toc350440040"/>
      <w:r w:rsidRPr="004E7DF1">
        <w:t>Клонирование существующего документа</w:t>
      </w:r>
      <w:bookmarkEnd w:id="72"/>
    </w:p>
    <w:p w:rsidR="00227292" w:rsidRPr="00227292" w:rsidRDefault="004E7DF1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существует необходимость создания одного и того же не импортированного  документа в каждом периоде, можно воспользоваться функцией клонирования документа.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Выпадающий список, который вызывается стрелкой возле кнопки </w:t>
      </w:r>
      <w:r w:rsidR="00227292" w:rsidRPr="00227292">
        <w:rPr>
          <w:rFonts w:ascii="Times New Roman" w:hAnsi="Times New Roman" w:cs="Times New Roman"/>
          <w:i/>
          <w:sz w:val="28"/>
          <w:szCs w:val="28"/>
        </w:rPr>
        <w:t>«Добавить»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окна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предоставляет возможность клонировать выделенный документ в </w:t>
      </w:r>
      <w:r>
        <w:rPr>
          <w:rFonts w:ascii="Times New Roman" w:hAnsi="Times New Roman" w:cs="Times New Roman"/>
          <w:sz w:val="28"/>
          <w:szCs w:val="28"/>
        </w:rPr>
        <w:t xml:space="preserve">следующий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период. </w:t>
      </w:r>
    </w:p>
    <w:p w:rsidR="00227292" w:rsidRPr="00227292" w:rsidRDefault="00227292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Для выполнения операции клонирования документа, пользователю необходимо подтвердить свои намерения в появивш</w:t>
      </w:r>
      <w:r w:rsidR="00046C10"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мся диалоговом окне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14A3332" wp14:editId="569AE9B7">
                <wp:extent cx="4848225" cy="1885950"/>
                <wp:effectExtent l="0" t="0" r="0" b="0"/>
                <wp:docPr id="259" name="Группа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85950"/>
                          <a:chOff x="0" y="0"/>
                          <a:chExt cx="4848225" cy="1885950"/>
                        </a:xfrm>
                      </wpg:grpSpPr>
                      <wps:wsp>
                        <wps:cNvPr id="2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14475"/>
                            <a:ext cx="48482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227292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1.46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подтверждения клонирования документа</w:t>
                              </w:r>
                            </w:p>
                            <w:p w:rsidR="00E6088C" w:rsidRDefault="00E6088C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Рисунок 26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4003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9" o:spid="_x0000_s1173" style="width:381.75pt;height:148.5pt;mso-position-horizontal-relative:char;mso-position-vertical-relative:line" coordsize="48482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">
                <v:shape id="Надпись 2" o:spid="_x0000_s1174" type="#_x0000_t202" style="position:absolute;top:15144;width:48482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PM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qmzzBAAAA3AAAAA8AAAAAAAAAAAAAAAAAmAIAAGRycy9kb3du&#10;cmV2LnhtbFBLBQYAAAAABAAEAPUAAACGAwAAAAA=&#10;" filled="f" stroked="f">
                  <v:textbox>
                    <w:txbxContent>
                      <w:p w:rsidR="00E6088C" w:rsidRPr="004E7DF1" w:rsidRDefault="00E6088C" w:rsidP="00227292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1.46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подтверждения клонирования документа</w:t>
                        </w:r>
                      </w:p>
                      <w:p w:rsidR="00E6088C" w:rsidRDefault="00E6088C" w:rsidP="00227292"/>
                    </w:txbxContent>
                  </v:textbox>
                </v:shape>
                <v:shape id="Рисунок 261" o:spid="_x0000_s1175" type="#_x0000_t75" style="position:absolute;left:12287;width:24003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QMaDCAAAA3AAAAA8AAABkcnMvZG93bnJldi54bWxEj0urwjAUhPeC/yEc4e409UGRahQRfCzu&#10;xlpwe2iObbE5KU2s9d/fXBBcDjPzDbPe9qYWHbWusqxgOolAEOdWV1woyK6H8RKE88gaa8uk4E0O&#10;tpvhYI2Jti++UJf6QgQIuwQVlN43iZQuL8mgm9iGOHh32xr0QbaF1C2+AtzUchZFsTRYcVgosaF9&#10;SfkjfRoFx/jXz838TFm66N5Fnd+ooZNSP6N+twLhqfff8Kd91gpm8RT+z4Qj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DGgwgAAANwAAAAPAAAAAAAAAAAAAAAAAJ8C&#10;AABkcnMvZG93bnJldi54bWxQSwUGAAAAAAQABAD3AAAAjgMAAAAA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подтверждения операции клонирования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 xml:space="preserve">) необходимо выбрать период, в который будет клонирован выделенный пользователем документ (рис. </w:t>
      </w:r>
      <w:r w:rsidR="00AD6AD8">
        <w:rPr>
          <w:rFonts w:ascii="Times New Roman" w:hAnsi="Times New Roman" w:cs="Times New Roman"/>
          <w:sz w:val="28"/>
          <w:szCs w:val="28"/>
        </w:rPr>
        <w:t>1.47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005088B" wp14:editId="2C258806">
                <wp:extent cx="4924425" cy="2924175"/>
                <wp:effectExtent l="0" t="0" r="0" b="0"/>
                <wp:docPr id="5343" name="Группа 5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4425" cy="2924175"/>
                          <a:chOff x="-942975" y="0"/>
                          <a:chExt cx="4924425" cy="2924175"/>
                        </a:xfrm>
                      </wpg:grpSpPr>
                      <wps:wsp>
                        <wps:cNvPr id="5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42975" y="2495550"/>
                            <a:ext cx="492442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выбора периода для клонирования документа</w:t>
                              </w:r>
                            </w:p>
                            <w:p w:rsidR="00E6088C" w:rsidRDefault="00E6088C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0" name="Рисунок 534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3" o:spid="_x0000_s1176" style="width:387.75pt;height:230.25pt;mso-position-horizontal-relative:char;mso-position-vertical-relative:line" coordorigin="-9429" coordsize="49244,2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">
                <v:shape id="Надпись 2" o:spid="_x0000_s1177" type="#_x0000_t202" style="position:absolute;left:-9429;top:24955;width:4924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348c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NoX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fjx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выбора периода для клонирования документа</w:t>
                        </w:r>
                      </w:p>
                      <w:p w:rsidR="00E6088C" w:rsidRDefault="00E6088C" w:rsidP="004E7DF1"/>
                    </w:txbxContent>
                  </v:textbox>
                </v:shape>
                <v:shape id="Рисунок 5340" o:spid="_x0000_s1178" type="#_x0000_t75" style="position:absolute;width:33051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1xvDAAAA3QAAAA8AAABkcnMvZG93bnJldi54bWxET91qwjAUvh/sHcIZeDdTnY6uM8roEEQc&#10;bK0PcGiOabE5KUmm3dsvF4KXH9//ajPaXlzIh86xgtk0A0HcON2xUXCst885iBCRNfaOScEfBdis&#10;Hx9WWGh35R+6VNGIFMKhQAVtjEMhZWhashimbiBO3Ml5izFBb6T2eE3htpfzLHuVFjtODS0OVLbU&#10;nKtfq2BX1jNT5vOv494cFvWh+nzz37VSk6fx4x1EpDHexTf3TitYvizS/vQmPQG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/XG8MAAADdAAAADwAAAAAAAAAAAAAAAACf&#10;AgAAZHJzL2Rvd25yZXYueG1sUEsFBgAAAAAEAAQA9wAAAI8DAAAAAA=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При успешном завершении  о</w:t>
      </w:r>
      <w:r w:rsidR="004E7DF1">
        <w:rPr>
          <w:rFonts w:ascii="Times New Roman" w:hAnsi="Times New Roman" w:cs="Times New Roman"/>
          <w:sz w:val="28"/>
          <w:szCs w:val="28"/>
        </w:rPr>
        <w:t xml:space="preserve">перации клонирования  документа, </w:t>
      </w:r>
      <w:r w:rsidRPr="00227292">
        <w:rPr>
          <w:rFonts w:ascii="Times New Roman" w:hAnsi="Times New Roman" w:cs="Times New Roman"/>
          <w:sz w:val="28"/>
          <w:szCs w:val="28"/>
        </w:rPr>
        <w:t xml:space="preserve">пользователь будет уведомлен следующим диалоговым окном (рис. </w:t>
      </w:r>
      <w:r w:rsidR="004900D4">
        <w:rPr>
          <w:rFonts w:ascii="Times New Roman" w:hAnsi="Times New Roman" w:cs="Times New Roman"/>
          <w:sz w:val="28"/>
          <w:szCs w:val="28"/>
        </w:rPr>
        <w:t>2.36</w:t>
      </w:r>
      <w:r w:rsidRPr="00227292">
        <w:rPr>
          <w:rFonts w:ascii="Times New Roman" w:hAnsi="Times New Roman" w:cs="Times New Roman"/>
          <w:sz w:val="28"/>
          <w:szCs w:val="28"/>
        </w:rPr>
        <w:t>):</w:t>
      </w:r>
    </w:p>
    <w:p w:rsidR="00227292" w:rsidRPr="00227292" w:rsidRDefault="00227292" w:rsidP="00227292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36E02B9E" wp14:editId="50F61348">
                <wp:extent cx="4981575" cy="1914525"/>
                <wp:effectExtent l="0" t="0" r="0" b="0"/>
                <wp:docPr id="5323" name="Группа 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914525"/>
                          <a:chOff x="0" y="0"/>
                          <a:chExt cx="4981575" cy="1914525"/>
                        </a:xfrm>
                      </wpg:grpSpPr>
                      <wps:wsp>
                        <wps:cNvPr id="5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62100"/>
                            <a:ext cx="49815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4E7DF1" w:rsidRDefault="00E6088C" w:rsidP="00227292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завершения клонирования документа</w:t>
                              </w:r>
                            </w:p>
                            <w:p w:rsidR="00E6088C" w:rsidRDefault="00E6088C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5" name="Рисунок 5325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375" y="0"/>
                            <a:ext cx="23907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3" o:spid="_x0000_s1179" style="width:392.25pt;height:150.75pt;mso-position-horizontal-relative:char;mso-position-vertical-relative:line" coordsize="49815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">
                <v:shape id="Надпись 2" o:spid="_x0000_s1180" type="#_x0000_t202" style="position:absolute;top:15621;width:49815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gvs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OoP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5yC+xQAAAN0AAAAPAAAAAAAAAAAAAAAAAJgCAABkcnMv&#10;ZG93bnJldi54bWxQSwUGAAAAAAQABAD1AAAAigMAAAAA&#10;" filled="f" stroked="f">
                  <v:textbox>
                    <w:txbxContent>
                      <w:p w:rsidR="00E6088C" w:rsidRPr="004E7DF1" w:rsidRDefault="00E6088C" w:rsidP="00227292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завершения клонирования документа</w:t>
                        </w:r>
                      </w:p>
                      <w:p w:rsidR="00E6088C" w:rsidRDefault="00E6088C" w:rsidP="00227292"/>
                    </w:txbxContent>
                  </v:textbox>
                </v:shape>
                <v:shape id="Рисунок 5325" o:spid="_x0000_s1181" type="#_x0000_t75" style="position:absolute;left:14763;width:23908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gSwLFAAAA3QAAAA8AAABkcnMvZG93bnJldi54bWxEj0+LwjAUxO8LfofwhL2tqYqrVKOIsCii&#10;B/+gHh/Nsy02L90mW+u3N8KCx2FmfsNMZo0pRE2Vyy0r6HYiEMSJ1TmnCo6Hn68RCOeRNRaWScGD&#10;HMymrY8JxtreeUf13qciQNjFqCDzvoyldElGBl3HlsTBu9rKoA+ySqWu8B7gppC9KPqWBnMOCxmW&#10;tMgoue3/jIJNfj3ZWq7rZltc6Jwuh3rzO1Tqs93MxyA8Nf4d/m+vtIJBvzeA15vwBOT0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4EsCxQAAAN0AAAAPAAAAAAAAAAAAAAAA&#10;AJ8CAABkcnMvZG93bnJldi54bWxQSwUGAAAAAAQABAD3AAAAkQ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652161" w:rsidRPr="007C7362" w:rsidRDefault="00652161" w:rsidP="001B0154">
      <w:pPr>
        <w:pStyle w:val="2"/>
        <w:numPr>
          <w:ilvl w:val="0"/>
          <w:numId w:val="7"/>
        </w:numPr>
      </w:pPr>
      <w:bookmarkStart w:id="73" w:name="_Toc350440041"/>
      <w:r w:rsidRPr="007C7362">
        <w:lastRenderedPageBreak/>
        <w:t>Удаление документа</w:t>
      </w:r>
      <w:bookmarkEnd w:id="73"/>
    </w:p>
    <w:p w:rsidR="00227292" w:rsidRDefault="00227292" w:rsidP="0065216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652161">
        <w:rPr>
          <w:rFonts w:ascii="Times New Roman" w:hAnsi="Times New Roman" w:cs="Times New Roman"/>
          <w:b/>
          <w:sz w:val="28"/>
          <w:szCs w:val="28"/>
        </w:rPr>
        <w:t>удалить документ</w:t>
      </w:r>
      <w:r w:rsidRPr="00652161">
        <w:rPr>
          <w:rFonts w:ascii="Times New Roman" w:hAnsi="Times New Roman" w:cs="Times New Roman"/>
          <w:sz w:val="28"/>
          <w:szCs w:val="28"/>
        </w:rPr>
        <w:t>, н</w:t>
      </w:r>
      <w:r w:rsidR="00046C10" w:rsidRPr="00652161">
        <w:rPr>
          <w:rFonts w:ascii="Times New Roman" w:hAnsi="Times New Roman" w:cs="Times New Roman"/>
          <w:sz w:val="28"/>
          <w:szCs w:val="28"/>
        </w:rPr>
        <w:t>еобходимо</w:t>
      </w:r>
      <w:r w:rsidRPr="00652161">
        <w:rPr>
          <w:rFonts w:ascii="Times New Roman" w:hAnsi="Times New Roman" w:cs="Times New Roman"/>
          <w:sz w:val="28"/>
          <w:szCs w:val="28"/>
        </w:rPr>
        <w:t xml:space="preserve"> его выделить и нажать на кнопку </w:t>
      </w:r>
      <w:r w:rsidRPr="00652161">
        <w:rPr>
          <w:rFonts w:ascii="Times New Roman" w:hAnsi="Times New Roman" w:cs="Times New Roman"/>
          <w:i/>
          <w:sz w:val="28"/>
          <w:szCs w:val="28"/>
        </w:rPr>
        <w:t>«</w:t>
      </w:r>
      <w:r w:rsidR="00046C10" w:rsidRPr="00652161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652161">
        <w:rPr>
          <w:rFonts w:ascii="Times New Roman" w:hAnsi="Times New Roman" w:cs="Times New Roman"/>
          <w:i/>
          <w:sz w:val="28"/>
          <w:szCs w:val="28"/>
        </w:rPr>
        <w:t>»</w:t>
      </w:r>
      <w:r w:rsidRPr="00652161">
        <w:rPr>
          <w:rFonts w:ascii="Times New Roman" w:hAnsi="Times New Roman" w:cs="Times New Roman"/>
          <w:sz w:val="28"/>
          <w:szCs w:val="28"/>
        </w:rPr>
        <w:t xml:space="preserve"> панели инструментов и подтвердить удаление в появившемся </w:t>
      </w:r>
      <w:r w:rsidR="00046C10" w:rsidRPr="00652161">
        <w:rPr>
          <w:rFonts w:ascii="Times New Roman" w:hAnsi="Times New Roman" w:cs="Times New Roman"/>
          <w:sz w:val="28"/>
          <w:szCs w:val="28"/>
        </w:rPr>
        <w:t>окне</w:t>
      </w:r>
      <w:r w:rsidRPr="00652161">
        <w:rPr>
          <w:rFonts w:ascii="Times New Roman" w:hAnsi="Times New Roman" w:cs="Times New Roman"/>
          <w:sz w:val="28"/>
          <w:szCs w:val="28"/>
        </w:rPr>
        <w:t>.</w:t>
      </w:r>
    </w:p>
    <w:p w:rsidR="001B0154" w:rsidRDefault="001B0154" w:rsidP="007C7362">
      <w:pPr>
        <w:pStyle w:val="1"/>
        <w:numPr>
          <w:ilvl w:val="0"/>
          <w:numId w:val="10"/>
        </w:numPr>
        <w:sectPr w:rsidR="001B0154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2161" w:rsidRPr="00E3761B" w:rsidRDefault="00E3761B" w:rsidP="007C7362">
      <w:pPr>
        <w:pStyle w:val="1"/>
        <w:numPr>
          <w:ilvl w:val="0"/>
          <w:numId w:val="10"/>
        </w:numPr>
      </w:pPr>
      <w:bookmarkStart w:id="74" w:name="_Toc350440042"/>
      <w:r w:rsidRPr="00E3761B">
        <w:t>Работа с остатками</w:t>
      </w:r>
      <w:bookmarkEnd w:id="74"/>
    </w:p>
    <w:p w:rsidR="00227292" w:rsidRDefault="00E3761B" w:rsidP="0097131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в данном модуле является актуальной в начале использования подсистемы «Учет взаиморасчетов по заработной плате и стипендии». Он предназначен для </w:t>
      </w:r>
      <w:r w:rsidR="0097131F">
        <w:rPr>
          <w:rFonts w:ascii="Times New Roman" w:hAnsi="Times New Roman" w:cs="Times New Roman"/>
          <w:sz w:val="28"/>
          <w:szCs w:val="28"/>
        </w:rPr>
        <w:t>ввода остатков на счетах, которые не импортируются из подсист</w:t>
      </w:r>
      <w:r w:rsidR="004900D4">
        <w:rPr>
          <w:rFonts w:ascii="Times New Roman" w:hAnsi="Times New Roman" w:cs="Times New Roman"/>
          <w:sz w:val="28"/>
          <w:szCs w:val="28"/>
        </w:rPr>
        <w:t>ем</w:t>
      </w:r>
      <w:r w:rsidR="0097131F">
        <w:rPr>
          <w:rFonts w:ascii="Times New Roman" w:hAnsi="Times New Roman" w:cs="Times New Roman"/>
          <w:sz w:val="28"/>
          <w:szCs w:val="28"/>
        </w:rPr>
        <w:t xml:space="preserve"> «Заработная плата»</w:t>
      </w:r>
      <w:r w:rsidR="004900D4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 w:rsidR="0097131F">
        <w:rPr>
          <w:rFonts w:ascii="Times New Roman" w:hAnsi="Times New Roman" w:cs="Times New Roman"/>
          <w:sz w:val="28"/>
          <w:szCs w:val="28"/>
        </w:rPr>
        <w:t xml:space="preserve">, но которые требуют учета в сформированном Мемориальном ордере </w:t>
      </w:r>
      <w:r w:rsidR="004900D4">
        <w:rPr>
          <w:rFonts w:ascii="Times New Roman" w:hAnsi="Times New Roman" w:cs="Times New Roman"/>
          <w:sz w:val="28"/>
          <w:szCs w:val="28"/>
        </w:rPr>
        <w:t>№</w:t>
      </w:r>
      <w:r w:rsidR="0097131F">
        <w:rPr>
          <w:rFonts w:ascii="Times New Roman" w:hAnsi="Times New Roman" w:cs="Times New Roman"/>
          <w:sz w:val="28"/>
          <w:szCs w:val="28"/>
        </w:rPr>
        <w:t xml:space="preserve">5. </w:t>
      </w:r>
    </w:p>
    <w:p w:rsidR="00652161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вызова модуля следует выполнить </w:t>
      </w:r>
      <w:r w:rsidRPr="00B06AF8">
        <w:rPr>
          <w:rFonts w:ascii="Times New Roman" w:hAnsi="Times New Roman" w:cs="Times New Roman"/>
          <w:i/>
          <w:sz w:val="28"/>
          <w:szCs w:val="28"/>
        </w:rPr>
        <w:t xml:space="preserve">«Робота» -&gt; «Робота  </w:t>
      </w:r>
      <w:r w:rsidRPr="00B06AF8">
        <w:rPr>
          <w:rFonts w:ascii="Times New Roman" w:hAnsi="Times New Roman" w:cs="Times New Roman"/>
          <w:i/>
          <w:sz w:val="28"/>
          <w:szCs w:val="28"/>
          <w:lang w:val="uk-UA"/>
        </w:rPr>
        <w:t>із залишками»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Появившееся окно имеет стан</w:t>
      </w:r>
      <w:r w:rsidR="00457653">
        <w:rPr>
          <w:rFonts w:ascii="Times New Roman" w:hAnsi="Times New Roman" w:cs="Times New Roman"/>
          <w:sz w:val="28"/>
          <w:szCs w:val="28"/>
        </w:rPr>
        <w:t>дартную панель управления (рис.</w:t>
      </w:r>
      <w:r w:rsidR="00AD6AD8">
        <w:rPr>
          <w:rFonts w:ascii="Times New Roman" w:hAnsi="Times New Roman" w:cs="Times New Roman"/>
          <w:sz w:val="28"/>
          <w:szCs w:val="28"/>
        </w:rPr>
        <w:t>1.48</w:t>
      </w:r>
      <w:r>
        <w:rPr>
          <w:rFonts w:ascii="Times New Roman" w:hAnsi="Times New Roman" w:cs="Times New Roman"/>
          <w:sz w:val="28"/>
          <w:szCs w:val="28"/>
        </w:rPr>
        <w:t xml:space="preserve">). Для добавления документов следует использовать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57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B06AF8">
        <w:rPr>
          <w:rFonts w:ascii="Times New Roman" w:hAnsi="Times New Roman" w:cs="Times New Roman"/>
          <w:sz w:val="28"/>
          <w:szCs w:val="28"/>
        </w:rPr>
        <w:t>результате появляется окно добавления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57653">
        <w:rPr>
          <w:rFonts w:ascii="Times New Roman" w:hAnsi="Times New Roman" w:cs="Times New Roman"/>
          <w:sz w:val="28"/>
          <w:szCs w:val="28"/>
        </w:rPr>
        <w:t>остатков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по</w:t>
      </w:r>
      <w:r w:rsidR="004900D4" w:rsidRPr="004900D4">
        <w:rPr>
          <w:rFonts w:ascii="Times New Roman" w:hAnsi="Times New Roman" w:cs="Times New Roman"/>
          <w:sz w:val="28"/>
          <w:szCs w:val="28"/>
        </w:rPr>
        <w:t xml:space="preserve"> счетам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. 1.49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B06AF8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06AF8" w:rsidRPr="00B06AF8" w:rsidRDefault="00B06AF8" w:rsidP="00B06AF8">
      <w:pPr>
        <w:pStyle w:val="aa"/>
        <w:spacing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D487932" wp14:editId="205E3999">
                <wp:extent cx="4543425" cy="3732355"/>
                <wp:effectExtent l="0" t="0" r="9525" b="1905"/>
                <wp:docPr id="5359" name="Группа 5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3732355"/>
                          <a:chOff x="0" y="0"/>
                          <a:chExt cx="5010150" cy="4422131"/>
                        </a:xfrm>
                      </wpg:grpSpPr>
                      <wps:wsp>
                        <wps:cNvPr id="5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9758" y="3955406"/>
                            <a:ext cx="3904211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B06AF8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1.48. Вид окна по работе с остатками</w:t>
                              </w:r>
                            </w:p>
                            <w:p w:rsidR="00E6088C" w:rsidRDefault="00E6088C" w:rsidP="00B06AF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6" name="Рисунок 535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150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9" o:spid="_x0000_s1182" style="width:357.75pt;height:293.9pt;mso-position-horizontal-relative:char;mso-position-vertical-relative:line" coordsize="50101,44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">
                <v:shape id="Надпись 2" o:spid="_x0000_s1183" type="#_x0000_t202" style="position:absolute;left:5597;top:39554;width:3904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xZxsIA&#10;AADdAAAADwAAAGRycy9kb3ducmV2LnhtbERPz2vCMBS+D/wfwhN200S3iqtGkQ1hJ8VuDrw9mmdb&#10;bF5KE239781B2PHj+71c97YWN2p95VjDZKxAEOfOVFxo+P3ZjuYgfEA2WDsmDXfysF4NXpaYGtfx&#10;gW5ZKEQMYZ+ihjKEJpXS5yVZ9GPXEEfu7FqLIcK2kKbFLobbWk6VmkmLFceGEhv6LCm/ZFer4bg7&#10;n/7e1b74sknTuV5Jth9S69dhv1mACNSHf/HT/W00JG9JnBvfxCc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FnGwgAAAN0AAAAPAAAAAAAAAAAAAAAAAJgCAABkcnMvZG93&#10;bnJldi54bWxQSwUGAAAAAAQABAD1AAAAhwMAAAAA&#10;" filled="f" stroked="f">
                  <v:textbox>
                    <w:txbxContent>
                      <w:p w:rsidR="00E6088C" w:rsidRDefault="00E6088C" w:rsidP="00B06AF8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1.48. Вид окна по работе с остатками</w:t>
                        </w:r>
                      </w:p>
                      <w:p w:rsidR="00E6088C" w:rsidRDefault="00E6088C" w:rsidP="00B06AF8"/>
                    </w:txbxContent>
                  </v:textbox>
                </v:shape>
                <v:shape id="Рисунок 5356" o:spid="_x0000_s1184" type="#_x0000_t75" style="position:absolute;width:50101;height:38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JD93GAAAA3QAAAA8AAABkcnMvZG93bnJldi54bWxEj0FrwkAUhO8F/8PyBG91Y6wi0VVEKMSL&#10;Vg3i8ZF9JsHs25DdauyvdwuFHoeZ+YZZrDpTizu1rrKsYDSMQBDnVldcKMhOn+8zEM4ja6wtk4In&#10;OVgte28LTLR98IHuR1+IAGGXoILS+yaR0uUlGXRD2xAH72pbgz7ItpC6xUeAm1rGUTSVBisOCyU2&#10;tCkpvx2/jYLd1Zyz+PAV/2z3u7Q7Xz5G2SxVatDv1nMQnjr/H/5rp1rBZDyZwu+b8ATk8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skP3cYAAADdAAAADwAAAAAAAAAAAAAA&#10;AACfAgAAZHJzL2Rvd25yZXYueG1sUEsFBgAAAAAEAAQA9wAAAJIDAAAAAA=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B06AF8" w:rsidRDefault="00B06AF8" w:rsidP="00B06AF8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</w:p>
    <w:p w:rsidR="00B06AF8" w:rsidRDefault="00457653" w:rsidP="00457653">
      <w:pPr>
        <w:pStyle w:val="aa"/>
        <w:spacing w:line="360" w:lineRule="auto"/>
        <w:ind w:firstLine="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9D47287" wp14:editId="463A9DFA">
                <wp:extent cx="5000625" cy="3952875"/>
                <wp:effectExtent l="0" t="0" r="9525" b="0"/>
                <wp:docPr id="5361" name="Группа 5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3952875"/>
                          <a:chOff x="0" y="0"/>
                          <a:chExt cx="5000625" cy="3952875"/>
                        </a:xfrm>
                      </wpg:grpSpPr>
                      <wps:wsp>
                        <wps:cNvPr id="53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3543300"/>
                            <a:ext cx="38671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B06AF8" w:rsidRDefault="00E6088C" w:rsidP="00457653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1.49. Вид окна по добавлению остатков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7" name="Рисунок 5357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1" o:spid="_x0000_s1185" style="width:393.75pt;height:311.25pt;mso-position-horizontal-relative:char;mso-position-vertical-relative:line" coordsize="50006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">
                <v:shape id="Надпись 2" o:spid="_x0000_s1186" type="#_x0000_t202" style="position:absolute;left:6858;top:35433;width:3867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affcMA&#10;AADdAAAADwAAAGRycy9kb3ducmV2LnhtbERPyWrDMBC9B/oPYgK9JVKahdaxbEpDoaeWJE2gt8Ea&#10;L8QaGUuNnb+vDoUcH29P89G24kq9bxxrWMwVCOLCmYYrDd/H99kzCB+QDbaOScONPOTZwyTFxLiB&#10;93Q9hErEEPYJaqhD6BIpfVGTRT93HXHkStdbDBH2lTQ9DjHctvJJqY202HBsqLGjt5qKy+HXajh9&#10;lj/nlfqqdnbdDW5Uku2L1PpxOr5uQQQaw1387/4wGtbLTdwf38Qn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affcMAAADdAAAADwAAAAAAAAAAAAAAAACYAgAAZHJzL2Rv&#10;d25yZXYueG1sUEsFBgAAAAAEAAQA9QAAAIgDAAAAAA==&#10;" filled="f" stroked="f">
                  <v:textbox>
                    <w:txbxContent>
                      <w:p w:rsidR="00E6088C" w:rsidRPr="00B06AF8" w:rsidRDefault="00E6088C" w:rsidP="00457653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1.49. Вид окна по добавлению остатков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57" o:spid="_x0000_s1187" type="#_x0000_t75" style="position:absolute;width:50006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1fwzGAAAA3QAAAA8AAABkcnMvZG93bnJldi54bWxEj0FrwkAUhO9C/8PyCl5ENzaobeoqUin0&#10;JKg5eHxkn0no7tuQXZP4791CweMwM98w6+1gjeio9bVjBfNZAoK4cLrmUkF+/p6+g/ABWaNxTAru&#10;5GG7eRmtMdOu5yN1p1CKCGGfoYIqhCaT0hcVWfQz1xBH7+paiyHKtpS6xT7CrZFvSbKUFmuOCxU2&#10;9FVR8Xu6WQWdMR+r5aTJ8/l1fxkOfXq0RarU+HXYfYIINIRn+L/9oxUs0sUK/t7EJ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zV/DMYAAADdAAAADwAAAAAAAAAAAAAA&#10;AACfAgAAZHJzL2Rvd25yZXYueG1sUEsFBgAAAAAEAAQA9wAAAJI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счета, его аналитических характеристик (код бюджета, раздела, статьи, КЕКВ), указания периода и необходимой суммы, следует вызвать </w:t>
      </w:r>
      <w:r w:rsidRPr="004900D4">
        <w:rPr>
          <w:rFonts w:ascii="Times New Roman" w:hAnsi="Times New Roman" w:cs="Times New Roman"/>
          <w:i/>
          <w:sz w:val="28"/>
          <w:szCs w:val="28"/>
        </w:rPr>
        <w:t>«Редактор сальдо»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1.50</w:t>
      </w:r>
      <w:r>
        <w:rPr>
          <w:rFonts w:ascii="Times New Roman" w:hAnsi="Times New Roman" w:cs="Times New Roman"/>
          <w:sz w:val="28"/>
          <w:szCs w:val="28"/>
        </w:rPr>
        <w:t xml:space="preserve">) с помощью кнопки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457653" w:rsidRP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57653" w:rsidRDefault="00457653" w:rsidP="00457653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1CB601A" wp14:editId="0232AEF3">
                <wp:extent cx="3981450" cy="2657475"/>
                <wp:effectExtent l="0" t="0" r="0" b="0"/>
                <wp:docPr id="5364" name="Группа 5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2657475"/>
                          <a:chOff x="57150" y="0"/>
                          <a:chExt cx="3981450" cy="2657475"/>
                        </a:xfrm>
                      </wpg:grpSpPr>
                      <wps:wsp>
                        <wps:cNvPr id="53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2257425"/>
                            <a:ext cx="28765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45765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1.50. Вид редактора сальдо</w:t>
                              </w:r>
                            </w:p>
                            <w:p w:rsidR="00E6088C" w:rsidRDefault="00E6088C" w:rsidP="004576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2" name="Рисунок 5362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39814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4" o:spid="_x0000_s1188" style="width:313.5pt;height:209.25pt;mso-position-horizontal-relative:char;mso-position-vertical-relative:line" coordorigin="571" coordsize="39814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">
                <v:shape id="Надпись 2" o:spid="_x0000_s1189" type="#_x0000_t202" style="position:absolute;left:6096;top:22574;width:28765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BCsYA&#10;AADdAAAADwAAAGRycy9kb3ducmV2LnhtbESPzWrDMBCE74W8g9hCb43U/NG6lkNICeSUEKct9LZY&#10;G9vUWhlLid23rwKBHIeZ+YZJl4NtxIU6XzvW8DJWIIgLZ2ouNXweN8+vIHxANtg4Jg1/5GGZjR5S&#10;TIzr+UCXPJQiQtgnqKEKoU2k9EVFFv3YtcTRO7nOYoiyK6XpsI9w28iJUgtpsea4UGFL64qK3/xs&#10;NXztTj/fM7UvP+y87d2gJNs3qfXT47B6BxFoCPfwrb01GubTxRSub+ITk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QBCsYAAADdAAAADwAAAAAAAAAAAAAAAACYAgAAZHJz&#10;L2Rvd25yZXYueG1sUEsFBgAAAAAEAAQA9QAAAIsDAAAAAA==&#10;" filled="f" stroked="f">
                  <v:textbox>
                    <w:txbxContent>
                      <w:p w:rsidR="00E6088C" w:rsidRDefault="00E6088C" w:rsidP="0045765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1.50. Вид редактора сальдо</w:t>
                        </w:r>
                      </w:p>
                      <w:p w:rsidR="00E6088C" w:rsidRDefault="00E6088C" w:rsidP="00457653"/>
                    </w:txbxContent>
                  </v:textbox>
                </v:shape>
                <v:shape id="Рисунок 5362" o:spid="_x0000_s1190" type="#_x0000_t75" style="position:absolute;left:571;width:39815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G1iTIAAAA3QAAAA8AAABkcnMvZG93bnJldi54bWxEj09rAjEUxO+C3yG8Qi+i2VoqdmsUUQoF&#10;7cE/LfT22Dx3V5OXJUl1/fZGKPQ4zMxvmMmstUacyYfasYKnQQaCuHC65lLBfvfeH4MIEVmjcUwK&#10;rhRgNu12Jphrd+ENnbexFAnCIUcFVYxNLmUoKrIYBq4hTt7BeYsxSV9K7fGS4NbIYZaNpMWa00KF&#10;DS0qKk7bX6vgdbH0x2jGvU9zWLc/+6/l9Xu1U+rxoZ2/gYjUxv/wX/tDK3h5Hg3h/iY9ATm9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htYkyAAAAN0AAAAPAAAAAAAAAAAA&#10;AAAAAJ8CAABkcnMvZG93bnJldi54bWxQSwUGAAAAAAQABAD3AAAAlA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Заполнение полей может осуществляться как с клавиатуры, так и при помощи справочников, которые вызываются кнопкой </w:t>
      </w:r>
      <w:r w:rsidRPr="004900D4">
        <w:rPr>
          <w:rFonts w:ascii="Times New Roman" w:hAnsi="Times New Roman" w:cs="Times New Roman"/>
          <w:i/>
          <w:sz w:val="28"/>
          <w:szCs w:val="28"/>
        </w:rPr>
        <w:t>«…»,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расположенной в поле ввода. После ввода всех данных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7653" w:rsidRDefault="00E91976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добавления </w:t>
      </w:r>
      <w:r w:rsidR="002B2EEA">
        <w:rPr>
          <w:rFonts w:ascii="Times New Roman" w:hAnsi="Times New Roman" w:cs="Times New Roman"/>
          <w:sz w:val="28"/>
          <w:szCs w:val="28"/>
        </w:rPr>
        <w:t xml:space="preserve">остатка, информация по нему появится в таблице окна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«Сальдо»</w:t>
      </w:r>
      <w:r w:rsidR="002B2EEA"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1.51</w:t>
      </w:r>
      <w:r w:rsidR="002B2EEA">
        <w:rPr>
          <w:rFonts w:ascii="Times New Roman" w:hAnsi="Times New Roman" w:cs="Times New Roman"/>
          <w:sz w:val="28"/>
          <w:szCs w:val="28"/>
        </w:rPr>
        <w:t xml:space="preserve">). При нажатии и на строку с информацией по остатку, в нижнем блоке окна появится расшифровка количественных данных. Для изменения показателей следует нажать на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«Редагувати»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панели инструментов, которая вызывает редактор сальдо. Для удаления </w:t>
      </w:r>
      <w:r w:rsidR="004900D4">
        <w:rPr>
          <w:rFonts w:ascii="Times New Roman" w:hAnsi="Times New Roman" w:cs="Times New Roman"/>
          <w:sz w:val="28"/>
          <w:szCs w:val="28"/>
        </w:rPr>
        <w:t>информации по остатку на счете</w:t>
      </w:r>
      <w:r w:rsidR="002B2EEA">
        <w:rPr>
          <w:rFonts w:ascii="Times New Roman" w:hAnsi="Times New Roman" w:cs="Times New Roman"/>
          <w:sz w:val="28"/>
          <w:szCs w:val="28"/>
        </w:rPr>
        <w:t xml:space="preserve"> необходимо выделить советующую строку в таблице и нажать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«Видалити»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6E4A29" wp14:editId="3B1FF558">
                <wp:extent cx="5410200" cy="4286250"/>
                <wp:effectExtent l="0" t="0" r="0" b="0"/>
                <wp:docPr id="5368" name="Группа 5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4286250"/>
                          <a:chOff x="0" y="0"/>
                          <a:chExt cx="5410200" cy="4286250"/>
                        </a:xfrm>
                      </wpg:grpSpPr>
                      <wps:wsp>
                        <wps:cNvPr id="5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810000"/>
                            <a:ext cx="51530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2B2EE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1.51. Вид окна после добавления информации по сальдо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6" name="Рисунок 5366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8" o:spid="_x0000_s1191" style="width:426pt;height:337.5pt;mso-position-horizontal-relative:char;mso-position-vertical-relative:line" coordsize="54102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">
                <v:shape id="Надпись 2" o:spid="_x0000_s1192" type="#_x0000_t202" style="position:absolute;left:1143;top:38100;width:51530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8HCcUA&#10;AADdAAAADwAAAGRycy9kb3ducmV2LnhtbESPT2sCMRTE74LfITyhN01qq9atUUql4Kniv4K3x+a5&#10;u7h5WTbRXb+9EQoeh5n5DTNbtLYUV6p94VjD60CBIE6dKTjTsN/99D9A+IBssHRMGm7kYTHvdmaY&#10;GNfwhq7bkIkIYZ+ghjyEKpHSpzlZ9ANXEUfv5GqLIco6k6bGJsJtKYdKjaXFguNCjhV955Setxer&#10;4fB7Ov69q3W2tKOqca2SbKdS65de+/UJIlAbnuH/9spoGL2NJ/B4E5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wcJxQAAAN0AAAAPAAAAAAAAAAAAAAAAAJgCAABkcnMv&#10;ZG93bnJldi54bWxQSwUGAAAAAAQABAD1AAAAigMAAAAA&#10;" filled="f" stroked="f">
                  <v:textbox>
                    <w:txbxContent>
                      <w:p w:rsidR="00E6088C" w:rsidRDefault="00E6088C" w:rsidP="002B2EE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1.51. Вид окна после добавления информации по сальдо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66" o:spid="_x0000_s1193" type="#_x0000_t75" style="position:absolute;width:54102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EK/HFAAAA3QAAAA8AAABkcnMvZG93bnJldi54bWxEj0FrwkAUhO+C/2F5hd7MpopBUlcp2qJ4&#10;kcQeenxkX7Oh2bchu9X4711B8DjMzDfMcj3YVpyp941jBW9JCoK4crrhWsH36WuyAOEDssbWMSm4&#10;kof1ajxaYq7dhQs6l6EWEcI+RwUmhC6X0leGLPrEdcTR+3W9xRBlX0vd4yXCbSunaZpJiw3HBYMd&#10;bQxVf+W/VbDdlT9NZwov6/K4n30eD/PCH5R6fRk+3kEEGsIz/GjvtYL5LMvg/iY+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BCvxxQAAAN0AAAAPAAAAAAAAAAAAAAAA&#10;AJ8CAABkcnMvZG93bnJldi54bWxQSwUGAAAAAAQABAD3AAAAkQMAAAAA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введения всей информации по остаткам</w:t>
      </w:r>
      <w:r w:rsidR="004900D4">
        <w:rPr>
          <w:rFonts w:ascii="Times New Roman" w:hAnsi="Times New Roman" w:cs="Times New Roman"/>
          <w:sz w:val="28"/>
          <w:szCs w:val="28"/>
        </w:rPr>
        <w:t xml:space="preserve"> на счетах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 xml:space="preserve">, в результате автоматически завершится </w:t>
      </w:r>
      <w:r w:rsidR="005D47D1">
        <w:rPr>
          <w:rFonts w:ascii="Times New Roman" w:hAnsi="Times New Roman" w:cs="Times New Roman"/>
          <w:sz w:val="28"/>
          <w:szCs w:val="28"/>
        </w:rPr>
        <w:t>формирование документа  с информацией по остаткам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по работе с остатками появится документ (рис.</w:t>
      </w:r>
      <w:r w:rsidR="00AD6AD8">
        <w:rPr>
          <w:rFonts w:ascii="Times New Roman" w:hAnsi="Times New Roman" w:cs="Times New Roman"/>
          <w:sz w:val="28"/>
          <w:szCs w:val="28"/>
        </w:rPr>
        <w:t>1.52</w:t>
      </w:r>
      <w:r>
        <w:rPr>
          <w:rFonts w:ascii="Times New Roman" w:hAnsi="Times New Roman" w:cs="Times New Roman"/>
          <w:sz w:val="28"/>
          <w:szCs w:val="28"/>
        </w:rPr>
        <w:t>), который можно изменить, удалить и распечатать, используя кнопки на панели инструментов. Информация по выделенному документу отображается в нижнем блоке окна.</w:t>
      </w:r>
    </w:p>
    <w:p w:rsidR="005D47D1" w:rsidRDefault="0009087E" w:rsidP="0009087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413F17B" wp14:editId="1C23E496">
                <wp:extent cx="6400800" cy="4505325"/>
                <wp:effectExtent l="0" t="0" r="0" b="0"/>
                <wp:docPr id="5371" name="Группа 5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505325"/>
                          <a:chOff x="0" y="0"/>
                          <a:chExt cx="6400800" cy="4505325"/>
                        </a:xfrm>
                      </wpg:grpSpPr>
                      <wps:wsp>
                        <wps:cNvPr id="5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67175"/>
                            <a:ext cx="64008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09087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1.52. Вид окна после добавления документа с информацией по остаткам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9" name="Рисунок 536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506730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1" o:spid="_x0000_s1194" style="width:7in;height:354.75pt;mso-position-horizontal-relative:char;mso-position-vertical-relative:line" coordsize="64008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">
                <v:shape id="Надпись 2" o:spid="_x0000_s1195" type="#_x0000_t202" style="position:absolute;top:40671;width:6400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8JoMEA&#10;AADdAAAADwAAAGRycy9kb3ducmV2LnhtbERPy4rCMBTdC/MP4Q6408RxfFWjiMOAqxGf4O7SXNsy&#10;zU1pMrb+/WQhuDyc92LV2lLcqfaFYw2DvgJBnDpTcKbhdPzuTUH4gGywdEwaHuRhtXzrLDAxruE9&#10;3Q8hEzGEfYIa8hCqREqf5mTR911FHLmbqy2GCOtMmhqbGG5L+aHUWFosODbkWNEmp/T38Gc1nH9u&#10;18un2mVfdlQ1rlWS7Uxq3X1v13MQgdrwEj/dW6NhNJzE/fFNfAJ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vCaDBAAAA3QAAAA8AAAAAAAAAAAAAAAAAmAIAAGRycy9kb3du&#10;cmV2LnhtbFBLBQYAAAAABAAEAPUAAACGAwAAAAA=&#10;" filled="f" stroked="f">
                  <v:textbox>
                    <w:txbxContent>
                      <w:p w:rsidR="00E6088C" w:rsidRDefault="00E6088C" w:rsidP="0009087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1.52. Вид окна после добавления документа с информацией по остаткам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69" o:spid="_x0000_s1196" type="#_x0000_t75" style="position:absolute;left:5048;width:50673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MYIzDAAAA3QAAAA8AAABkcnMvZG93bnJldi54bWxEj82qwjAUhPcXfIdwhLu7pir+VaOIXNGd&#10;VMX1oTm2xeakNLHWtzeC4HKYmW+Yxao1pWiodoVlBf1eBII4tbrgTMH5tP2bgnAeWWNpmRQ8ycFq&#10;2flZYKztgxNqjj4TAcIuRgW591UspUtzMuh6tiIO3tXWBn2QdSZ1jY8AN6UcRNFYGiw4LORY0San&#10;9Ha8GwWnZGN3k6i9XxvzfxlMbodh2W+U+u226zkIT63/hj/tvVYwGo5n8H4TnoBc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cxgjMMAAADdAAAADwAAAAAAAAAAAAAAAACf&#10;AgAAZHJzL2Rvd25yZXYueG1sUEsFBgAAAAAEAAQA9wAAAI8DAAAAAA=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09087E" w:rsidRP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окончания работы с модулем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«Вихід»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087E">
        <w:rPr>
          <w:rFonts w:ascii="Times New Roman" w:hAnsi="Times New Roman" w:cs="Times New Roman"/>
          <w:sz w:val="28"/>
          <w:szCs w:val="28"/>
        </w:rPr>
        <w:t>панели инструментов.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D47D1" w:rsidRDefault="005D47D1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6790" w:rsidRDefault="00956790" w:rsidP="007C7362">
      <w:pPr>
        <w:pStyle w:val="1"/>
        <w:numPr>
          <w:ilvl w:val="0"/>
          <w:numId w:val="9"/>
        </w:numPr>
        <w:tabs>
          <w:tab w:val="left" w:pos="142"/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47D1" w:rsidRDefault="005D47D1" w:rsidP="007C7362">
      <w:pPr>
        <w:pStyle w:val="1"/>
        <w:numPr>
          <w:ilvl w:val="0"/>
          <w:numId w:val="9"/>
        </w:numPr>
        <w:tabs>
          <w:tab w:val="left" w:pos="142"/>
          <w:tab w:val="left" w:pos="426"/>
        </w:tabs>
        <w:ind w:left="0" w:firstLine="0"/>
      </w:pPr>
      <w:bookmarkStart w:id="75" w:name="_Toc350440043"/>
      <w:r w:rsidRPr="005D47D1">
        <w:t xml:space="preserve">Формирование и печать Мемориального ордера </w:t>
      </w:r>
      <w:r w:rsidR="00A2078C">
        <w:t>№</w:t>
      </w:r>
      <w:r w:rsidRPr="005D47D1">
        <w:t>5</w:t>
      </w:r>
      <w:bookmarkEnd w:id="75"/>
    </w:p>
    <w:p w:rsidR="005D47D1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Главным предназначением подсистемы «Учет взаиморасчетов по заработной плате и стипендии» является формирование и печать Мемориального ордера </w:t>
      </w:r>
      <w:r w:rsidR="00A2078C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 xml:space="preserve">5 и Приложения к нему. 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модулю следует выполнить </w:t>
      </w:r>
      <w:r w:rsidRPr="000249DF">
        <w:rPr>
          <w:rFonts w:ascii="Times New Roman" w:hAnsi="Times New Roman" w:cs="Times New Roman"/>
          <w:i/>
          <w:sz w:val="28"/>
          <w:szCs w:val="28"/>
        </w:rPr>
        <w:t>«</w:t>
      </w:r>
      <w:r w:rsidRPr="000249DF">
        <w:rPr>
          <w:rFonts w:ascii="Times New Roman" w:hAnsi="Times New Roman" w:cs="Times New Roman"/>
          <w:i/>
          <w:sz w:val="28"/>
          <w:szCs w:val="28"/>
          <w:lang w:val="uk-UA"/>
        </w:rPr>
        <w:t>Звіт» -&gt; «Друк меморіального ордеру»</w:t>
      </w:r>
      <w:r w:rsidRPr="000249DF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Результатом этого действия будет окно по настройке параметров печати документов (рис. </w:t>
      </w:r>
      <w:r w:rsidR="00956790">
        <w:rPr>
          <w:rFonts w:ascii="Times New Roman" w:hAnsi="Times New Roman" w:cs="Times New Roman"/>
          <w:sz w:val="28"/>
          <w:szCs w:val="28"/>
        </w:rPr>
        <w:t>2</w:t>
      </w:r>
      <w:r w:rsidR="004900D4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). Настройка подразумевает выбор вида документа: мемориальный ордер или приложение к мемориальному ордеру, и период, за который он будет сформирован.</w:t>
      </w:r>
      <w:r w:rsidR="00A2078C">
        <w:rPr>
          <w:rFonts w:ascii="Times New Roman" w:hAnsi="Times New Roman" w:cs="Times New Roman"/>
          <w:sz w:val="28"/>
          <w:szCs w:val="28"/>
        </w:rPr>
        <w:t xml:space="preserve"> Выбор вида документа осуществляется при помощи активации соответствующего переключателя, период выбирается из выпадающего календаря. После проведения настроек следует нажать кнопку </w:t>
      </w:r>
      <w:r w:rsidR="00A2078C" w:rsidRPr="00956790">
        <w:rPr>
          <w:rFonts w:ascii="Times New Roman" w:hAnsi="Times New Roman" w:cs="Times New Roman"/>
          <w:i/>
          <w:sz w:val="28"/>
          <w:szCs w:val="28"/>
          <w:lang w:val="uk-UA"/>
        </w:rPr>
        <w:t>«Прийняти».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D560FEB" wp14:editId="29AD7CB8">
                <wp:extent cx="4781550" cy="2371725"/>
                <wp:effectExtent l="0" t="0" r="0" b="0"/>
                <wp:docPr id="5374" name="Группа 5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2371725"/>
                          <a:chOff x="-57150" y="0"/>
                          <a:chExt cx="4781550" cy="2371725"/>
                        </a:xfrm>
                      </wpg:grpSpPr>
                      <wps:wsp>
                        <wps:cNvPr id="53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1962150"/>
                            <a:ext cx="47815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0249DF" w:rsidRDefault="00E6088C" w:rsidP="000249DF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2.1. Окно настройки параметров печати документов</w:t>
                              </w:r>
                            </w:p>
                            <w:p w:rsidR="00E6088C" w:rsidRDefault="00E6088C" w:rsidP="000249D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2" name="Рисунок 5372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75" y="0"/>
                            <a:ext cx="307657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4" o:spid="_x0000_s1197" style="width:376.5pt;height:186.75pt;mso-position-horizontal-relative:char;mso-position-vertical-relative:line" coordorigin="-571" coordsize="47815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">
                <v:shape id="Надпись 2" o:spid="_x0000_s1198" type="#_x0000_t202" style="position:absolute;left:-571;top:19621;width:4781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2X18YA&#10;AADdAAAADwAAAGRycy9kb3ducmV2LnhtbESPW2sCMRSE3wv+h3CEvtWkWrVuN4pYCj5VvBV8O2zO&#10;XnBzsmxSd/vvTaHQx2FmvmHSVW9rcaPWV441PI8UCOLMmYoLDafjx9MrCB+QDdaOScMPeVgtBw8p&#10;JsZ1vKfbIRQiQtgnqKEMoUmk9FlJFv3INcTRy11rMUTZFtK02EW4reVYqZm0WHFcKLGhTUnZ9fBt&#10;NZw/88vXi9oV73badK5Xku1Cav047NdvIAL14T/8194aDdPJfAK/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2X18YAAADdAAAADwAAAAAAAAAAAAAAAACYAgAAZHJz&#10;L2Rvd25yZXYueG1sUEsFBgAAAAAEAAQA9QAAAIsDAAAAAA==&#10;" filled="f" stroked="f">
                  <v:textbox>
                    <w:txbxContent>
                      <w:p w:rsidR="00E6088C" w:rsidRPr="000249DF" w:rsidRDefault="00E6088C" w:rsidP="000249DF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2.1. Окно настройки параметров печати документов</w:t>
                        </w:r>
                      </w:p>
                      <w:p w:rsidR="00E6088C" w:rsidRDefault="00E6088C" w:rsidP="000249DF"/>
                    </w:txbxContent>
                  </v:textbox>
                </v:shape>
                <v:shape id="Рисунок 5372" o:spid="_x0000_s1199" type="#_x0000_t75" style="position:absolute;left:7524;width:30766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tBYTFAAAA3QAAAA8AAABkcnMvZG93bnJldi54bWxEj81uwjAQhO9IfQdrK/UGTqkokGJQQFA4&#10;8nfhtoq3cdR4HdkupG9fI1XiOJqZbzSzRWcbcSUfascKXgcZCOLS6ZorBefTpj8BESKyxsYxKfil&#10;AIv5U2+GuXY3PtD1GCuRIBxyVGBibHMpQ2nIYhi4ljh5X85bjEn6SmqPtwS3jRxm2bu0WHNaMNjS&#10;ylD5ffyxCtby0p5Po8z4z2K6W4flfrtxhVIvz13xASJSFx/h//ZOKxi9jYdwf5OegJ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bQWExQAAAN0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0249DF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автоматически формирует выбранный документ и показывает его в окне предварительного просмотра. </w:t>
      </w:r>
    </w:p>
    <w:p w:rsid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Мемориальный ордер №5 имеет следующий вид (рис. </w:t>
      </w:r>
      <w:r w:rsidR="00956790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A2078C" w:rsidRP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F966A38" wp14:editId="4875DC35">
                <wp:extent cx="5934075" cy="4448175"/>
                <wp:effectExtent l="0" t="0" r="9525" b="0"/>
                <wp:docPr id="5281" name="Группа 5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48175"/>
                          <a:chOff x="0" y="0"/>
                          <a:chExt cx="5934075" cy="4448175"/>
                        </a:xfrm>
                      </wpg:grpSpPr>
                      <wps:wsp>
                        <wps:cNvPr id="5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4057650"/>
                            <a:ext cx="38766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2.2. Вид Мемориального ордера №5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5" name="Рисунок 5375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1" o:spid="_x0000_s1200" style="width:467.25pt;height:350.25pt;mso-position-horizontal-relative:char;mso-position-vertical-relative:line" coordsize="59340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">
                <v:shape id="Надпись 2" o:spid="_x0000_s1201" type="#_x0000_t202" style="position:absolute;left:10287;top:40576;width:3876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2GsAA&#10;AADdAAAADwAAAGRycy9kb3ducmV2LnhtbERPy4rCMBTdD/gP4QqzGxNFRatRxEGYleIT3F2aa1ts&#10;bkqTsfXvzUJweTjv+bK1pXhQ7QvHGvo9BYI4dabgTMPpuPmZgPAB2WDpmDQ8ycNy0fmaY2Jcw3t6&#10;HEImYgj7BDXkIVSJlD7NyaLvuYo4cjdXWwwR1pk0NTYx3JZyoNRYWiw4NuRY0Tqn9H74txrO29v1&#10;MlS77NeOqsa1SrKdSq2/u+1qBiJQGz7it/vPaBgNJnF/fBOf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1t2GsAAAADdAAAADwAAAAAAAAAAAAAAAACYAgAAZHJzL2Rvd25y&#10;ZXYueG1sUEsFBgAAAAAEAAQA9QAAAIUDAAAAAA==&#10;" filled="f" stroked="f">
                  <v:textbox>
                    <w:txbxContent>
                      <w:p w:rsidR="00E6088C" w:rsidRDefault="00E6088C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2.2. Вид Мемориального ордера №5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375" o:spid="_x0000_s1202" type="#_x0000_t75" style="position:absolute;width:59340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SWqnFAAAA3QAAAA8AAABkcnMvZG93bnJldi54bWxEj09rAjEUxO9Cv0N4BW+arRotW6OIIBR7&#10;8U8PPT42r7vbbl5CEnX77ZtCweMwM79hluveduJKIbaONTyNCxDElTMt1xrez7vRM4iYkA12jknD&#10;D0VYrx4GSyyNu/GRrqdUiwzhWKKGJiVfShmrhizGsfPE2ft0wWLKMtTSBLxluO3kpCjm0mLLeaFB&#10;T9uGqu/TxWoIB/PxpnhGE+XU5mux93299VoPH/vNC4hEfbqH/9uvRoOaLhT8vc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0lqpxQAAAN0AAAAPAAAAAAAAAAAAAAAA&#10;AJ8CAABkcnMvZG93bnJldi54bWxQSwUGAAAAAAQABAD3AAAAkQMAAAAA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к мемориальному ордеру №5 представлено на рис. </w:t>
      </w:r>
      <w:r w:rsidR="00956790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6C8DAC73" wp14:editId="121DB7C2">
                <wp:extent cx="5895975" cy="3990974"/>
                <wp:effectExtent l="0" t="0" r="9525" b="0"/>
                <wp:docPr id="5284" name="Группа 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3990974"/>
                          <a:chOff x="0" y="1"/>
                          <a:chExt cx="5895975" cy="3990974"/>
                        </a:xfrm>
                      </wpg:grpSpPr>
                      <wps:wsp>
                        <wps:cNvPr id="5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562350"/>
                            <a:ext cx="47625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Default="00E6088C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2.3. Вид Приложения к мемориальному ордеру №5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2" name="Рисунок 5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2" b="22580"/>
                          <a:stretch/>
                        </pic:blipFill>
                        <pic:spPr bwMode="auto">
                          <a:xfrm>
                            <a:off x="0" y="1"/>
                            <a:ext cx="589597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4" o:spid="_x0000_s1203" style="width:464.25pt;height:314.25pt;mso-position-horizontal-relative:char;mso-position-vertical-relative:line" coordorigin="" coordsize="58959,39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">
                <v:shape id="Надпись 2" o:spid="_x0000_s1204" type="#_x0000_t202" style="position:absolute;left:5238;top:35623;width:47625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nobcUA&#10;AADdAAAADwAAAGRycy9kb3ducmV2LnhtbESPQWvCQBSE74L/YXlCb7qrVrHRVUQp9FQxtgVvj+wz&#10;CWbfhuzWpP++Kwgeh5n5hlltOluJGzW+dKxhPFIgiDNnSs41fJ3ehwsQPiAbrByThj/ysFn3eytM&#10;jGv5SLc05CJC2CeooQihTqT0WUEW/cjVxNG7uMZiiLLJpWmwjXBbyYlSc2mx5LhQYE27grJr+ms1&#10;fH9ezj+v6pDv7axuXack2zep9cug2y5BBOrCM/xofxgNs8liCvc38Qn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ehtxQAAAN0AAAAPAAAAAAAAAAAAAAAAAJgCAABkcnMv&#10;ZG93bnJldi54bWxQSwUGAAAAAAQABAD1AAAAigMAAAAA&#10;" filled="f" stroked="f">
                  <v:textbox>
                    <w:txbxContent>
                      <w:p w:rsidR="00E6088C" w:rsidRDefault="00E6088C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2.3. Вид Приложения к мемориальному ордеру №5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282" o:spid="_x0000_s1205" type="#_x0000_t75" style="position:absolute;width:58959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pBlDGAAAA3QAAAA8AAABkcnMvZG93bnJldi54bWxEj0FrwkAUhO9C/8PyCr2ZjYGKpK4ihRYp&#10;vVSF0ttj95mkzb5NsmuS+utdQfA4zMw3zHI92lr01PnKsYJZkoIg1s5UXCg47N+mCxA+IBusHZOC&#10;f/KwXj1MlpgbN/AX9btQiAhhn6OCMoQml9Lrkiz6xDXE0Tu6zmKIsiuk6XCIcFvLLE3n0mLFcaHE&#10;hl5L0n+7k42UtP0864+ja/X5/fs3DD+zYdMo9fQ4bl5ABBrDPXxrb42C52yRwfVNfAJyd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kGUMYAAADdAAAADwAAAAAAAAAAAAAA&#10;AACfAgAAZHJzL2Rvd25yZXYueG1sUEsFBgAAAAAEAAQA9wAAAJIDAAAAAA==&#10;">
                  <v:imagedata r:id="rId138" o:title="" cropbottom="14798f" cropright="526f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документа следует нажать на соответствующий значок панели инструментов в окне предварительного просмотра. </w:t>
      </w:r>
    </w:p>
    <w:p w:rsidR="00A2078C" w:rsidRP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отменить печать или выйти из окна предварительного просмотра, следует воспользоваться кнопкой </w:t>
      </w:r>
      <w:r w:rsidRPr="00956790">
        <w:rPr>
          <w:rFonts w:ascii="Times New Roman" w:hAnsi="Times New Roman" w:cs="Times New Roman"/>
          <w:i/>
          <w:sz w:val="28"/>
          <w:szCs w:val="28"/>
        </w:rPr>
        <w:t>«</w:t>
      </w:r>
      <w:r w:rsidRPr="00956790">
        <w:rPr>
          <w:rFonts w:ascii="Times New Roman" w:hAnsi="Times New Roman" w:cs="Times New Roman"/>
          <w:i/>
          <w:sz w:val="28"/>
          <w:szCs w:val="28"/>
          <w:lang w:val="uk-UA"/>
        </w:rPr>
        <w:t>Відмова»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A2078C">
        <w:rPr>
          <w:rFonts w:ascii="Times New Roman" w:hAnsi="Times New Roman" w:cs="Times New Roman"/>
          <w:sz w:val="28"/>
          <w:szCs w:val="28"/>
        </w:rPr>
        <w:t>панели инструментов.</w:t>
      </w:r>
    </w:p>
    <w:p w:rsidR="00956790" w:rsidRDefault="00956790" w:rsidP="007C7362">
      <w:pPr>
        <w:pStyle w:val="1"/>
        <w:numPr>
          <w:ilvl w:val="0"/>
          <w:numId w:val="9"/>
        </w:numPr>
        <w:tabs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2078C" w:rsidRDefault="004912C3" w:rsidP="007C7362">
      <w:pPr>
        <w:pStyle w:val="1"/>
        <w:numPr>
          <w:ilvl w:val="0"/>
          <w:numId w:val="9"/>
        </w:numPr>
        <w:tabs>
          <w:tab w:val="left" w:pos="426"/>
        </w:tabs>
        <w:ind w:left="0" w:firstLine="0"/>
      </w:pPr>
      <w:bookmarkStart w:id="76" w:name="_Toc350440044"/>
      <w:r w:rsidRPr="004912C3">
        <w:t>Перевод подсистемы в следующий рабочий период</w:t>
      </w:r>
      <w:bookmarkEnd w:id="76"/>
    </w:p>
    <w:p w:rsidR="00B7770F" w:rsidRPr="00956790" w:rsidRDefault="004912C3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912C3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770F">
        <w:rPr>
          <w:rFonts w:ascii="Times New Roman" w:hAnsi="Times New Roman" w:cs="Times New Roman"/>
          <w:sz w:val="28"/>
          <w:szCs w:val="28"/>
        </w:rPr>
        <w:t xml:space="preserve">Мемориальный ордер №5 и Приложение к нему сформированы и распечатаны за прошедший рабочий период, необходимо перевести подсистему «Учет взаиморасчетов по заработной плате и стипендии» в следующий период. Для этого следует выполнить </w:t>
      </w:r>
      <w:r w:rsidR="00B7770F" w:rsidRPr="00B7770F">
        <w:rPr>
          <w:rFonts w:ascii="Times New Roman" w:hAnsi="Times New Roman" w:cs="Times New Roman"/>
          <w:i/>
          <w:sz w:val="28"/>
          <w:szCs w:val="28"/>
          <w:lang w:val="uk-UA"/>
        </w:rPr>
        <w:t>«Сервіс» -&gt; «Перейти у наступний період»</w:t>
      </w:r>
      <w:r w:rsidR="0095679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956790" w:rsidRPr="00956790">
        <w:rPr>
          <w:rFonts w:ascii="Times New Roman" w:hAnsi="Times New Roman" w:cs="Times New Roman"/>
          <w:sz w:val="28"/>
          <w:szCs w:val="28"/>
          <w:lang w:val="uk-UA"/>
        </w:rPr>
        <w:t>(рис. 3.1)</w:t>
      </w:r>
      <w:r w:rsidR="00B7770F" w:rsidRPr="0095679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56790" w:rsidRDefault="00956790" w:rsidP="00956790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E0C080" wp14:editId="4545C378">
                <wp:extent cx="3924300" cy="1419225"/>
                <wp:effectExtent l="0" t="0" r="0" b="0"/>
                <wp:docPr id="5293" name="Группа 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1419225"/>
                          <a:chOff x="0" y="0"/>
                          <a:chExt cx="3924300" cy="1419225"/>
                        </a:xfrm>
                      </wpg:grpSpPr>
                      <wps:wsp>
                        <wps:cNvPr id="5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9650"/>
                            <a:ext cx="392430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956790" w:rsidRDefault="00E6088C" w:rsidP="00956790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5679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3.1. Перевод рабочего пери ода подсистемы</w:t>
                              </w:r>
                            </w:p>
                            <w:p w:rsidR="00E6088C" w:rsidRDefault="00E6088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1" name="Рисунок 529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30289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3" o:spid="_x0000_s1206" style="width:309pt;height:111.75pt;mso-position-horizontal-relative:char;mso-position-vertical-relative:line" coordsize="3924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">
                <v:shape id="Надпись 2" o:spid="_x0000_s1207" type="#_x0000_t202" style="position:absolute;top:10096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zbK8QA&#10;AADdAAAADwAAAGRycy9kb3ducmV2LnhtbESPQWvCQBSE7wX/w/IEb3XXoEWjq4gieKrUquDtkX0m&#10;wezbkF1N+u/dQqHHYWa+YRarzlbiSY0vHWsYDRUI4syZknMNp+/d+xSED8gGK8ek4Yc8rJa9twWm&#10;xrX8Rc9jyEWEsE9RQxFCnUrps4Is+qGriaN3c43FEGWTS9NgG+G2kolSH9JiyXGhwJo2BWX348Nq&#10;OH/erpexOuRbO6lb1ynJdia1HvS79RxEoC78h//ae6NhkswS+H0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c2yvEAAAA3QAAAA8AAAAAAAAAAAAAAAAAmAIAAGRycy9k&#10;b3ducmV2LnhtbFBLBQYAAAAABAAEAPUAAACJAwAAAAA=&#10;" filled="f" stroked="f">
                  <v:textbox>
                    <w:txbxContent>
                      <w:p w:rsidR="00E6088C" w:rsidRPr="00956790" w:rsidRDefault="00E6088C" w:rsidP="00956790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5679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3.1. Перевод рабочего пери ода подсистемы</w:t>
                        </w:r>
                      </w:p>
                      <w:p w:rsidR="00E6088C" w:rsidRDefault="00E6088C"/>
                    </w:txbxContent>
                  </v:textbox>
                </v:shape>
                <v:shape id="Рисунок 5291" o:spid="_x0000_s1208" type="#_x0000_t75" style="position:absolute;left:2857;width:30290;height:7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QGN/HAAAA3QAAAA8AAABkcnMvZG93bnJldi54bWxEj09rwkAUxO9Cv8PyCr0U3cRSsalrUMHS&#10;W/G/x9fsMwnNvo3ZNabfvlsQPA4z8xtmknamEi01rrSsIB5EIIgzq0vOFWw3y/4YhPPIGivLpOCX&#10;HKTTh94EE22vvKJ27XMRIOwSVFB4XydSuqwgg25ga+LgnWxj0AfZ5FI3eA1wU8lhFI2kwZLDQoE1&#10;LQrKftYXo2AefRyO7rz/Xra7E15edPt8OH4p9fTYzd5BeOr8PXxrf2oFr8O3GP7fhCcgp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QGN/HAAAA3QAAAA8AAAAAAAAAAAAA&#10;AAAAnwIAAGRycy9kb3ducmV2LnhtbFBLBQYAAAAABAAEAPcAAACTAwAAAAA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4912C3" w:rsidRDefault="00B7770F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данного действия, пользователь не имеет возможности импортировать данные и работать с документами в закрытом периоде. Если возникает необходимость редактирования данных и формирования нового  корректного Мемориального ордера, ответственный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за эту работу сотрудник может вернуть подсистему в предыдущий рабочий период. Однако необходимо акцентировать внимание на том, что данные действия нежелательны и возможны только в  случае крайней необходимости.  </w:t>
      </w:r>
    </w:p>
    <w:p w:rsidR="00956790" w:rsidRDefault="00956790" w:rsidP="007C7362">
      <w:pPr>
        <w:pStyle w:val="1"/>
        <w:numPr>
          <w:ilvl w:val="0"/>
          <w:numId w:val="9"/>
        </w:numPr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770F" w:rsidRPr="00B7770F" w:rsidRDefault="00B7770F" w:rsidP="007C7362">
      <w:pPr>
        <w:pStyle w:val="1"/>
        <w:numPr>
          <w:ilvl w:val="0"/>
          <w:numId w:val="9"/>
        </w:numPr>
      </w:pPr>
      <w:bookmarkStart w:id="77" w:name="_Toc350440045"/>
      <w:r w:rsidRPr="00B7770F">
        <w:t>Изменение формы учета</w:t>
      </w:r>
      <w:bookmarkEnd w:id="77"/>
    </w:p>
    <w:p w:rsidR="00B7770F" w:rsidRDefault="00B7770F" w:rsidP="00D513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состоит из двух блоков: осуществление взаиморасчетов по заработной плате и осуществление взаиморасчетов по стипендии. Алгоритмы работы  в </w:t>
      </w:r>
      <w:r w:rsidR="00D51368">
        <w:rPr>
          <w:rFonts w:ascii="Times New Roman" w:hAnsi="Times New Roman" w:cs="Times New Roman"/>
          <w:sz w:val="28"/>
          <w:szCs w:val="28"/>
        </w:rPr>
        <w:t xml:space="preserve">обоих блоках одинаковы. Изменение формы учета осуществляется с помощью выбора меню </w:t>
      </w:r>
      <w:r w:rsidR="00D51368" w:rsidRPr="00D51368">
        <w:rPr>
          <w:rFonts w:ascii="Times New Roman" w:hAnsi="Times New Roman" w:cs="Times New Roman"/>
          <w:i/>
          <w:sz w:val="28"/>
          <w:szCs w:val="28"/>
        </w:rPr>
        <w:t>«Робота» -&gt; «</w:t>
      </w:r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 xml:space="preserve">Змінити форму </w:t>
      </w:r>
      <w:proofErr w:type="gramStart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обл</w:t>
      </w:r>
      <w:proofErr w:type="gramEnd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іку».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1368" w:rsidRPr="00D51368">
        <w:rPr>
          <w:rFonts w:ascii="Times New Roman" w:hAnsi="Times New Roman" w:cs="Times New Roman"/>
          <w:sz w:val="28"/>
          <w:szCs w:val="28"/>
        </w:rPr>
        <w:t>Окно изменения формы учета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представлено на рис. </w:t>
      </w:r>
      <w:r w:rsidR="00956790">
        <w:rPr>
          <w:rFonts w:ascii="Times New Roman" w:hAnsi="Times New Roman" w:cs="Times New Roman"/>
          <w:sz w:val="28"/>
          <w:szCs w:val="28"/>
          <w:lang w:val="uk-UA"/>
        </w:rPr>
        <w:t>4.1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51368" w:rsidRDefault="00D51368" w:rsidP="00D51368">
      <w:pPr>
        <w:ind w:firstLine="1701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4E4F6D8" wp14:editId="4EDE878C">
                <wp:extent cx="3686175" cy="2047875"/>
                <wp:effectExtent l="0" t="0" r="9525" b="0"/>
                <wp:docPr id="5287" name="Группа 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6175" cy="2047875"/>
                          <a:chOff x="0" y="0"/>
                          <a:chExt cx="3686175" cy="2047875"/>
                        </a:xfrm>
                      </wpg:grpSpPr>
                      <wps:wsp>
                        <wps:cNvPr id="5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704975"/>
                            <a:ext cx="36290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088C" w:rsidRPr="00D51368" w:rsidRDefault="00E6088C" w:rsidP="00D513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4.1</w:t>
                              </w: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изменения формы учета</w:t>
                              </w:r>
                            </w:p>
                            <w:p w:rsidR="00E6088C" w:rsidRDefault="00E6088C" w:rsidP="00D5136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5" name="Рисунок 5285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1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7" o:spid="_x0000_s1209" style="width:290.25pt;height:161.25pt;mso-position-horizontal-relative:char;mso-position-vertical-relative:line" coordsize="36861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">
                <v:shape id="Надпись 2" o:spid="_x0000_s1210" type="#_x0000_t202" style="position:absolute;left:571;top:17049;width:3629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5L9cUA&#10;AADdAAAADwAAAGRycy9kb3ducmV2LnhtbESPQWvCQBSE70L/w/IKveluQxNsdJWiFHqqaFvB2yP7&#10;TILZtyG7TdJ/3xUEj8PMfMMs16NtRE+drx1reJ4pEMSFMzWXGr6/3qdzED4gG2wck4Y/8rBePUyW&#10;mBs38J76QyhFhLDPUUMVQptL6YuKLPqZa4mjd3adxRBlV0rT4RDhtpGJUpm0WHNcqLClTUXF5fBr&#10;Nfx8nk/HF7UrtzZtBzcqyfZVav30OL4tQAQawz18a38YDWkyz+D6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/kv1xQAAAN0AAAAPAAAAAAAAAAAAAAAAAJgCAABkcnMv&#10;ZG93bnJldi54bWxQSwUGAAAAAAQABAD1AAAAigMAAAAA&#10;" filled="f" stroked="f">
                  <v:textbox>
                    <w:txbxContent>
                      <w:p w:rsidR="00E6088C" w:rsidRPr="00D51368" w:rsidRDefault="00E6088C" w:rsidP="00D513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4.1</w:t>
                        </w: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изменения формы учета</w:t>
                        </w:r>
                      </w:p>
                      <w:p w:rsidR="00E6088C" w:rsidRDefault="00E6088C" w:rsidP="00D51368"/>
                    </w:txbxContent>
                  </v:textbox>
                </v:shape>
                <v:shape id="Рисунок 5285" o:spid="_x0000_s1211" type="#_x0000_t75" style="position:absolute;width:36861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XrFHGAAAA3QAAAA8AAABkcnMvZG93bnJldi54bWxEj0FrAjEUhO9C/0N4hd40qXRFV6NUUSgU&#10;D1oFj8/Nc3d187Jsoq7/vikIPQ4z8w0zmbW2EjdqfOlYw3tPgSDOnCk517D7WXWHIHxANlg5Jg0P&#10;8jCbvnQmmBp35w3dtiEXEcI+RQ1FCHUqpc8Ksuh7riaO3sk1FkOUTS5Ng/cIt5XsKzWQFkuOCwXW&#10;tCgou2yvVsN8uZ5fV5n6UP5Sj/bnxzFZH761fnttP8cgArXhP/xsfxkNSX+YwN+b+ATk9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9esUcYAAADdAAAADwAAAAAAAAAAAAAA&#10;AACfAgAAZHJzL2Rvd25yZXYueG1sUEsFBgAAAAAEAAQA9wAAAJI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B7770F" w:rsidRPr="00B7770F" w:rsidRDefault="00D51368" w:rsidP="00D51368">
      <w:pPr>
        <w:pStyle w:val="aa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выбора необходимой формы учета следует ее выделить в приведенном списке окна (рис. </w:t>
      </w:r>
      <w:r w:rsidR="00956790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) и нажать кнопку </w:t>
      </w:r>
      <w:r w:rsidRPr="00956790">
        <w:rPr>
          <w:rFonts w:ascii="Times New Roman" w:hAnsi="Times New Roman" w:cs="Times New Roman"/>
          <w:i/>
          <w:sz w:val="28"/>
          <w:szCs w:val="28"/>
        </w:rPr>
        <w:t>«ОК».</w:t>
      </w:r>
    </w:p>
    <w:sectPr w:rsidR="00B7770F" w:rsidRPr="00B7770F" w:rsidSect="00655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88C" w:rsidRDefault="00E6088C" w:rsidP="00173875">
      <w:pPr>
        <w:spacing w:after="0" w:line="240" w:lineRule="auto"/>
      </w:pPr>
      <w:r>
        <w:separator/>
      </w:r>
    </w:p>
  </w:endnote>
  <w:endnote w:type="continuationSeparator" w:id="0">
    <w:p w:rsidR="00E6088C" w:rsidRDefault="00E6088C" w:rsidP="00173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88C" w:rsidRDefault="00E6088C" w:rsidP="00173875">
      <w:pPr>
        <w:spacing w:after="0" w:line="240" w:lineRule="auto"/>
      </w:pPr>
      <w:r>
        <w:separator/>
      </w:r>
    </w:p>
  </w:footnote>
  <w:footnote w:type="continuationSeparator" w:id="0">
    <w:p w:rsidR="00E6088C" w:rsidRDefault="00E6088C" w:rsidP="00173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260650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E6088C" w:rsidRPr="00E6088C" w:rsidRDefault="00E6088C">
        <w:pPr>
          <w:pStyle w:val="ab"/>
          <w:jc w:val="right"/>
          <w:rPr>
            <w:rFonts w:ascii="Times New Roman" w:hAnsi="Times New Roman" w:cs="Times New Roman"/>
          </w:rPr>
        </w:pPr>
        <w:r w:rsidRPr="00E6088C">
          <w:rPr>
            <w:rFonts w:ascii="Times New Roman" w:hAnsi="Times New Roman" w:cs="Times New Roman"/>
          </w:rPr>
          <w:fldChar w:fldCharType="begin"/>
        </w:r>
        <w:r w:rsidRPr="00E6088C">
          <w:rPr>
            <w:rFonts w:ascii="Times New Roman" w:hAnsi="Times New Roman" w:cs="Times New Roman"/>
          </w:rPr>
          <w:instrText>PAGE   \* MERGEFORMAT</w:instrText>
        </w:r>
        <w:r w:rsidRPr="00E6088C">
          <w:rPr>
            <w:rFonts w:ascii="Times New Roman" w:hAnsi="Times New Roman" w:cs="Times New Roman"/>
          </w:rPr>
          <w:fldChar w:fldCharType="separate"/>
        </w:r>
        <w:r w:rsidR="001B0154">
          <w:rPr>
            <w:rFonts w:ascii="Times New Roman" w:hAnsi="Times New Roman" w:cs="Times New Roman"/>
            <w:noProof/>
          </w:rPr>
          <w:t>2</w:t>
        </w:r>
        <w:r w:rsidRPr="00E6088C">
          <w:rPr>
            <w:rFonts w:ascii="Times New Roman" w:hAnsi="Times New Roman" w:cs="Times New Roman"/>
          </w:rPr>
          <w:fldChar w:fldCharType="end"/>
        </w:r>
      </w:p>
    </w:sdtContent>
  </w:sdt>
  <w:p w:rsidR="00E6088C" w:rsidRDefault="00E6088C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C62C3"/>
    <w:multiLevelType w:val="hybridMultilevel"/>
    <w:tmpl w:val="A1BE6D98"/>
    <w:lvl w:ilvl="0" w:tplc="C52A6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6E87E86"/>
    <w:multiLevelType w:val="hybridMultilevel"/>
    <w:tmpl w:val="819A7F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396B96"/>
    <w:multiLevelType w:val="hybridMultilevel"/>
    <w:tmpl w:val="8D5CAB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29751B"/>
    <w:multiLevelType w:val="hybridMultilevel"/>
    <w:tmpl w:val="EB9C4B6C"/>
    <w:lvl w:ilvl="0" w:tplc="6FA6C786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2A757AD5"/>
    <w:multiLevelType w:val="hybridMultilevel"/>
    <w:tmpl w:val="C41860E2"/>
    <w:lvl w:ilvl="0" w:tplc="F496D3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37BB4A1C"/>
    <w:multiLevelType w:val="hybridMultilevel"/>
    <w:tmpl w:val="67E408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1037F1"/>
    <w:multiLevelType w:val="hybridMultilevel"/>
    <w:tmpl w:val="E32CABF8"/>
    <w:lvl w:ilvl="0" w:tplc="2604F3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40106A4B"/>
    <w:multiLevelType w:val="hybridMultilevel"/>
    <w:tmpl w:val="F1526876"/>
    <w:lvl w:ilvl="0" w:tplc="7526C0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43222BD6"/>
    <w:multiLevelType w:val="multilevel"/>
    <w:tmpl w:val="B98253B8"/>
    <w:lvl w:ilvl="0">
      <w:start w:val="1"/>
      <w:numFmt w:val="decimal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">
    <w:nsid w:val="43B07E05"/>
    <w:multiLevelType w:val="hybridMultilevel"/>
    <w:tmpl w:val="1C4E5362"/>
    <w:lvl w:ilvl="0" w:tplc="824E4B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5F1828"/>
    <w:multiLevelType w:val="hybridMultilevel"/>
    <w:tmpl w:val="11A44132"/>
    <w:lvl w:ilvl="0" w:tplc="0E8A3E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73402E91"/>
    <w:multiLevelType w:val="hybridMultilevel"/>
    <w:tmpl w:val="F58E118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5"/>
  </w:num>
  <w:num w:numId="4">
    <w:abstractNumId w:val="1"/>
  </w:num>
  <w:num w:numId="5">
    <w:abstractNumId w:val="2"/>
  </w:num>
  <w:num w:numId="6">
    <w:abstractNumId w:val="11"/>
  </w:num>
  <w:num w:numId="7">
    <w:abstractNumId w:val="10"/>
  </w:num>
  <w:num w:numId="8">
    <w:abstractNumId w:val="0"/>
  </w:num>
  <w:num w:numId="9">
    <w:abstractNumId w:val="3"/>
  </w:num>
  <w:num w:numId="10">
    <w:abstractNumId w:val="6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11E"/>
    <w:rsid w:val="000249DF"/>
    <w:rsid w:val="00030CC9"/>
    <w:rsid w:val="00046C10"/>
    <w:rsid w:val="0009087E"/>
    <w:rsid w:val="000B59E4"/>
    <w:rsid w:val="000E5B8D"/>
    <w:rsid w:val="0016611E"/>
    <w:rsid w:val="00173875"/>
    <w:rsid w:val="001B0154"/>
    <w:rsid w:val="0020376A"/>
    <w:rsid w:val="00227292"/>
    <w:rsid w:val="00286E37"/>
    <w:rsid w:val="00293E15"/>
    <w:rsid w:val="002B2EEA"/>
    <w:rsid w:val="002D42C1"/>
    <w:rsid w:val="003C4988"/>
    <w:rsid w:val="003E6901"/>
    <w:rsid w:val="00457653"/>
    <w:rsid w:val="00485280"/>
    <w:rsid w:val="00487A87"/>
    <w:rsid w:val="004900D4"/>
    <w:rsid w:val="004912C3"/>
    <w:rsid w:val="004C1AB3"/>
    <w:rsid w:val="004D2B9A"/>
    <w:rsid w:val="004E7DF1"/>
    <w:rsid w:val="0052183E"/>
    <w:rsid w:val="005238FD"/>
    <w:rsid w:val="005D47D1"/>
    <w:rsid w:val="005D727D"/>
    <w:rsid w:val="005E555A"/>
    <w:rsid w:val="006142F6"/>
    <w:rsid w:val="006426D1"/>
    <w:rsid w:val="00652161"/>
    <w:rsid w:val="00655FDB"/>
    <w:rsid w:val="007C7362"/>
    <w:rsid w:val="008C07C5"/>
    <w:rsid w:val="008C58C1"/>
    <w:rsid w:val="008E648B"/>
    <w:rsid w:val="00910989"/>
    <w:rsid w:val="00955AD1"/>
    <w:rsid w:val="00956790"/>
    <w:rsid w:val="00965B4C"/>
    <w:rsid w:val="0097131F"/>
    <w:rsid w:val="00A2078C"/>
    <w:rsid w:val="00A31EEE"/>
    <w:rsid w:val="00A40EBE"/>
    <w:rsid w:val="00AD6AD8"/>
    <w:rsid w:val="00B06AF8"/>
    <w:rsid w:val="00B317F9"/>
    <w:rsid w:val="00B37F19"/>
    <w:rsid w:val="00B7770F"/>
    <w:rsid w:val="00BC2322"/>
    <w:rsid w:val="00BC5A38"/>
    <w:rsid w:val="00C34A5A"/>
    <w:rsid w:val="00C4084B"/>
    <w:rsid w:val="00C6125A"/>
    <w:rsid w:val="00C6791E"/>
    <w:rsid w:val="00CA2E13"/>
    <w:rsid w:val="00CB739C"/>
    <w:rsid w:val="00CD21C1"/>
    <w:rsid w:val="00D021C0"/>
    <w:rsid w:val="00D10343"/>
    <w:rsid w:val="00D42F81"/>
    <w:rsid w:val="00D51368"/>
    <w:rsid w:val="00D9398B"/>
    <w:rsid w:val="00DB6D11"/>
    <w:rsid w:val="00E12D2C"/>
    <w:rsid w:val="00E3761B"/>
    <w:rsid w:val="00E50522"/>
    <w:rsid w:val="00E6088C"/>
    <w:rsid w:val="00E91976"/>
    <w:rsid w:val="00F00F53"/>
    <w:rsid w:val="00F27DCC"/>
    <w:rsid w:val="00F43E71"/>
    <w:rsid w:val="00F97EE8"/>
    <w:rsid w:val="00FD392D"/>
    <w:rsid w:val="00FF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7C7362"/>
    <w:pPr>
      <w:keepNext/>
      <w:spacing w:before="120" w:after="120" w:line="24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7C7362"/>
    <w:pPr>
      <w:keepNext/>
      <w:spacing w:before="240" w:after="60" w:line="24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7362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7C7362"/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semiHidden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C736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C7362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7C7362"/>
    <w:pPr>
      <w:keepNext/>
      <w:spacing w:before="120" w:after="120" w:line="24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7C7362"/>
    <w:pPr>
      <w:keepNext/>
      <w:spacing w:before="240" w:after="60" w:line="24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73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7362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7C7362"/>
    <w:rPr>
      <w:rFonts w:ascii="Times New Roman" w:eastAsia="Times New Roman" w:hAnsi="Times New Roman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739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semiHidden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C736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C7362"/>
    <w:pPr>
      <w:spacing w:after="100"/>
      <w:ind w:left="220"/>
    </w:p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oleObject" Target="embeddings/oleObject1.bin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B27C16-5A51-42FA-9B82-BA9681B51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48</Pages>
  <Words>4341</Words>
  <Characters>24749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Остапенко Анастасія Валеріївна</dc:creator>
  <cp:lastModifiedBy>Остапенко Анастасія Валеріївна</cp:lastModifiedBy>
  <cp:revision>24</cp:revision>
  <dcterms:created xsi:type="dcterms:W3CDTF">2013-02-06T09:04:00Z</dcterms:created>
  <dcterms:modified xsi:type="dcterms:W3CDTF">2013-03-07T15:19:00Z</dcterms:modified>
</cp:coreProperties>
</file>